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19" w:rsidRDefault="00253B19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E59A0" w:rsidRDefault="00CE59A0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05A64" w:rsidRDefault="00005A64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Súkromná základná škola waldorfská, Polárna 1, 040 12 Košice</w:t>
      </w:r>
    </w:p>
    <w:p w:rsidR="00436C43" w:rsidRPr="00005A64" w:rsidRDefault="00436C43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66525" w:rsidRPr="00005A64" w:rsidRDefault="00066525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ZLOŽENIE RADY ŠKOLY</w:t>
      </w:r>
    </w:p>
    <w:p w:rsidR="00220CF5" w:rsidRPr="00005A64" w:rsidRDefault="00066525" w:rsidP="00220CF5">
      <w:pPr>
        <w:spacing w:before="100" w:beforeAutospacing="1"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05A64"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funkčné obdobie 201</w:t>
      </w:r>
      <w:r w:rsidR="004852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005A64"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-20</w:t>
      </w:r>
      <w:r w:rsidR="004852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</w:t>
      </w:r>
      <w:r w:rsidR="00220CF5" w:rsidRPr="00005A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570E97" w:rsidRDefault="00570E97" w:rsidP="00220CF5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36C43" w:rsidRDefault="00436C43" w:rsidP="00220CF5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36C43" w:rsidRPr="00436C43" w:rsidRDefault="00570E97" w:rsidP="00CB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E97">
        <w:rPr>
          <w:rFonts w:ascii="Times New Roman" w:hAnsi="Times New Roman" w:cs="Times New Roman"/>
          <w:sz w:val="24"/>
          <w:szCs w:val="24"/>
        </w:rPr>
        <w:t xml:space="preserve">Rada školy pri Súkromnej základnej škole waldorfskej, Polárna 1, 040 12 Košice bola </w:t>
      </w:r>
      <w:r w:rsidR="00436C43" w:rsidRPr="00436C43">
        <w:rPr>
          <w:rFonts w:ascii="Times New Roman" w:hAnsi="Times New Roman" w:cs="Times New Roman"/>
          <w:sz w:val="24"/>
          <w:szCs w:val="24"/>
        </w:rPr>
        <w:t>zriadená</w:t>
      </w:r>
      <w:r w:rsidR="00436C43" w:rsidRPr="00436C43">
        <w:rPr>
          <w:rFonts w:ascii="Times New Roman" w:hAnsi="Times New Roman" w:cs="Times New Roman"/>
          <w:sz w:val="24"/>
          <w:szCs w:val="24"/>
        </w:rPr>
        <w:t xml:space="preserve"> po voľbách</w:t>
      </w:r>
      <w:r w:rsidR="00436C43" w:rsidRPr="00436C43">
        <w:rPr>
          <w:rFonts w:ascii="Times New Roman" w:hAnsi="Times New Roman" w:cs="Times New Roman"/>
          <w:sz w:val="24"/>
          <w:szCs w:val="24"/>
        </w:rPr>
        <w:t xml:space="preserve"> </w:t>
      </w:r>
      <w:r w:rsidR="00436C43">
        <w:rPr>
          <w:rFonts w:ascii="Times New Roman" w:hAnsi="Times New Roman" w:cs="Times New Roman"/>
          <w:sz w:val="24"/>
          <w:szCs w:val="24"/>
        </w:rPr>
        <w:t xml:space="preserve">do Rady školy, ktoré sa uskutočnili 03.10.2019, </w:t>
      </w:r>
      <w:r w:rsidR="00436C43" w:rsidRPr="00436C43">
        <w:rPr>
          <w:rFonts w:ascii="Times New Roman" w:hAnsi="Times New Roman" w:cs="Times New Roman"/>
          <w:sz w:val="24"/>
          <w:szCs w:val="24"/>
        </w:rPr>
        <w:t>dňom podpísania zápisnice z ustanovujúceho zasadnutia Rady školy pri Súkromnej základnej škole waldorfskej, Polárna 1, 040 12 Košice zriaďovateľom školy t.j. dňom 04.10.2019</w:t>
      </w:r>
      <w:r w:rsidR="00436C43">
        <w:rPr>
          <w:rFonts w:ascii="Times New Roman" w:hAnsi="Times New Roman" w:cs="Times New Roman"/>
          <w:sz w:val="24"/>
          <w:szCs w:val="24"/>
        </w:rPr>
        <w:t>.</w:t>
      </w:r>
    </w:p>
    <w:p w:rsidR="00253B19" w:rsidRDefault="00253B19" w:rsidP="00436C4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436C43" w:rsidRPr="00005A64" w:rsidRDefault="00436C43" w:rsidP="00436C4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064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0"/>
        <w:gridCol w:w="5244"/>
      </w:tblGrid>
      <w:tr w:rsidR="00220CF5" w:rsidRPr="00005A64" w:rsidTr="009016F0">
        <w:trPr>
          <w:tblCellSpacing w:w="0" w:type="dxa"/>
        </w:trPr>
        <w:tc>
          <w:tcPr>
            <w:tcW w:w="38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45" w:type="dxa"/>
              <w:left w:w="136" w:type="dxa"/>
              <w:bottom w:w="45" w:type="dxa"/>
              <w:right w:w="136" w:type="dxa"/>
            </w:tcMar>
            <w:vAlign w:val="center"/>
            <w:hideMark/>
          </w:tcPr>
          <w:p w:rsidR="00220CF5" w:rsidRPr="00005A64" w:rsidRDefault="00220CF5" w:rsidP="00220CF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Zloženie Rady školy</w:t>
            </w:r>
          </w:p>
        </w:tc>
        <w:tc>
          <w:tcPr>
            <w:tcW w:w="52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45" w:type="dxa"/>
              <w:left w:w="136" w:type="dxa"/>
              <w:bottom w:w="45" w:type="dxa"/>
              <w:right w:w="136" w:type="dxa"/>
            </w:tcMar>
            <w:vAlign w:val="center"/>
            <w:hideMark/>
          </w:tcPr>
          <w:p w:rsidR="00220CF5" w:rsidRPr="00005A64" w:rsidRDefault="00220CF5" w:rsidP="00220CF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Mená členov Rady školy</w:t>
            </w:r>
          </w:p>
        </w:tc>
      </w:tr>
      <w:tr w:rsidR="00220CF5" w:rsidRPr="00005A64" w:rsidTr="009016F0">
        <w:trPr>
          <w:tblCellSpacing w:w="0" w:type="dxa"/>
        </w:trPr>
        <w:tc>
          <w:tcPr>
            <w:tcW w:w="38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:rsidR="00220CF5" w:rsidRPr="00005A64" w:rsidRDefault="00220CF5" w:rsidP="00220CF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</w:t>
            </w:r>
            <w:r w:rsidR="0043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ý</w:t>
            </w: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zástupca pedagogických zamestnancov</w:t>
            </w:r>
          </w:p>
        </w:tc>
        <w:tc>
          <w:tcPr>
            <w:tcW w:w="52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:rsidR="00005A64" w:rsidRPr="0048521F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Marcela Kováčová</w:t>
            </w:r>
            <w:r w:rsidR="00005A64"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05A64" w:rsidRPr="004852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predseda</w:t>
            </w:r>
          </w:p>
          <w:p w:rsidR="00220CF5" w:rsidRPr="00005A64" w:rsidRDefault="00220CF5" w:rsidP="0048521F">
            <w:pPr>
              <w:spacing w:before="100" w:beforeAutospacing="1" w:after="100" w:afterAutospacing="1" w:line="240" w:lineRule="auto"/>
              <w:ind w:left="372" w:hanging="3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0CF5" w:rsidRPr="00005A64" w:rsidTr="00436C43">
        <w:trPr>
          <w:trHeight w:val="1848"/>
          <w:tblCellSpacing w:w="0" w:type="dxa"/>
        </w:trPr>
        <w:tc>
          <w:tcPr>
            <w:tcW w:w="38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:rsidR="00220CF5" w:rsidRPr="00005A64" w:rsidRDefault="00220CF5" w:rsidP="0022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Zvolení zástupcovia rodičov</w:t>
            </w:r>
          </w:p>
        </w:tc>
        <w:tc>
          <w:tcPr>
            <w:tcW w:w="52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:rsidR="00005A64" w:rsidRPr="0048521F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Martin Kapinos</w:t>
            </w:r>
          </w:p>
          <w:p w:rsidR="00005A64" w:rsidRPr="00005A64" w:rsidRDefault="00005A64" w:rsidP="0048521F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521F" w:rsidRPr="0048521F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Peter Špak</w:t>
            </w:r>
          </w:p>
          <w:p w:rsidR="0048521F" w:rsidRDefault="0048521F" w:rsidP="0048521F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5A64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Zora Kapinosová</w:t>
            </w:r>
          </w:p>
          <w:p w:rsidR="009016F0" w:rsidRPr="0048521F" w:rsidRDefault="009016F0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20CF5" w:rsidRPr="00005A64" w:rsidRDefault="00220CF5" w:rsidP="0048521F">
            <w:pPr>
              <w:spacing w:before="100" w:beforeAutospacing="1" w:after="100" w:afterAutospacing="1" w:line="240" w:lineRule="auto"/>
              <w:ind w:left="372" w:hanging="3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0CF5" w:rsidRPr="00005A64" w:rsidTr="00436C43">
        <w:trPr>
          <w:trHeight w:val="716"/>
          <w:tblCellSpacing w:w="0" w:type="dxa"/>
        </w:trPr>
        <w:tc>
          <w:tcPr>
            <w:tcW w:w="38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:rsidR="00220CF5" w:rsidRPr="00005A64" w:rsidRDefault="00220CF5" w:rsidP="0022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</w:t>
            </w:r>
            <w:r w:rsidR="0043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ý</w:t>
            </w:r>
            <w:r w:rsidRPr="0000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zástupca zriaďovateľa</w:t>
            </w:r>
          </w:p>
        </w:tc>
        <w:tc>
          <w:tcPr>
            <w:tcW w:w="52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204" w:type="dxa"/>
              <w:left w:w="136" w:type="dxa"/>
              <w:bottom w:w="45" w:type="dxa"/>
              <w:right w:w="136" w:type="dxa"/>
            </w:tcMar>
            <w:hideMark/>
          </w:tcPr>
          <w:p w:rsidR="00005A64" w:rsidRPr="0048521F" w:rsidRDefault="0048521F" w:rsidP="0048521F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48521F">
              <w:rPr>
                <w:rFonts w:ascii="Times New Roman" w:hAnsi="Times New Roman" w:cs="Times New Roman"/>
                <w:iCs/>
                <w:sz w:val="24"/>
                <w:szCs w:val="24"/>
              </w:rPr>
              <w:t>Katarína Pojezdalová,</w:t>
            </w:r>
            <w:r w:rsidRPr="004852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zapisovateľka</w:t>
            </w:r>
          </w:p>
          <w:p w:rsidR="00220CF5" w:rsidRPr="00005A64" w:rsidRDefault="00220CF5" w:rsidP="0048521F">
            <w:pPr>
              <w:spacing w:before="100" w:beforeAutospacing="1" w:after="100" w:afterAutospacing="1" w:line="240" w:lineRule="auto"/>
              <w:ind w:left="372" w:hanging="372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</w:tbl>
    <w:p w:rsidR="00781DD6" w:rsidRDefault="00781DD6"/>
    <w:p w:rsidR="00005A64" w:rsidRDefault="00005A64" w:rsidP="00005A6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05A64" w:rsidRDefault="00005A64" w:rsidP="00005A6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05A64" w:rsidRDefault="00005A64"/>
    <w:sectPr w:rsidR="00005A64" w:rsidSect="0078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821"/>
    <w:multiLevelType w:val="multilevel"/>
    <w:tmpl w:val="C1C0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F10CB"/>
    <w:multiLevelType w:val="multilevel"/>
    <w:tmpl w:val="C7F47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615DFA"/>
    <w:multiLevelType w:val="hybridMultilevel"/>
    <w:tmpl w:val="2CE48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3D80"/>
    <w:multiLevelType w:val="multilevel"/>
    <w:tmpl w:val="3440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E5D7E"/>
    <w:multiLevelType w:val="hybridMultilevel"/>
    <w:tmpl w:val="2CE48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44FAD"/>
    <w:multiLevelType w:val="hybridMultilevel"/>
    <w:tmpl w:val="25BE4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C1A2D"/>
    <w:multiLevelType w:val="multilevel"/>
    <w:tmpl w:val="F0F0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80695"/>
    <w:multiLevelType w:val="hybridMultilevel"/>
    <w:tmpl w:val="2CE48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F5"/>
    <w:rsid w:val="00005A64"/>
    <w:rsid w:val="00066525"/>
    <w:rsid w:val="000B40FE"/>
    <w:rsid w:val="001A6DA8"/>
    <w:rsid w:val="00220CF5"/>
    <w:rsid w:val="00253B19"/>
    <w:rsid w:val="00436C43"/>
    <w:rsid w:val="0048521F"/>
    <w:rsid w:val="005239DB"/>
    <w:rsid w:val="00570E97"/>
    <w:rsid w:val="00781DD6"/>
    <w:rsid w:val="00871D94"/>
    <w:rsid w:val="009016F0"/>
    <w:rsid w:val="00CB5380"/>
    <w:rsid w:val="00C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B62C"/>
  <w15:docId w15:val="{34B2666C-A763-48BC-ABCC-85D22A1B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1DD6"/>
  </w:style>
  <w:style w:type="paragraph" w:styleId="Nadpis3">
    <w:name w:val="heading 3"/>
    <w:basedOn w:val="Normlny"/>
    <w:link w:val="Nadpis3Char"/>
    <w:uiPriority w:val="9"/>
    <w:qFormat/>
    <w:rsid w:val="00220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20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20CF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20CF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20CF5"/>
    <w:rPr>
      <w:b/>
      <w:bCs/>
    </w:rPr>
  </w:style>
  <w:style w:type="paragraph" w:styleId="Odsekzoznamu">
    <w:name w:val="List Paragraph"/>
    <w:basedOn w:val="Normlny"/>
    <w:uiPriority w:val="34"/>
    <w:qFormat/>
    <w:rsid w:val="0000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Waldorfska Skola Kosice</dc:creator>
  <cp:keywords/>
  <dc:description/>
  <cp:lastModifiedBy>Waldorfska Skola Kosice</cp:lastModifiedBy>
  <cp:revision>9</cp:revision>
  <cp:lastPrinted>2019-10-14T07:51:00Z</cp:lastPrinted>
  <dcterms:created xsi:type="dcterms:W3CDTF">2019-10-14T07:49:00Z</dcterms:created>
  <dcterms:modified xsi:type="dcterms:W3CDTF">2020-01-16T15:07:00Z</dcterms:modified>
</cp:coreProperties>
</file>