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CE7" w:rsidRPr="005B7251" w:rsidRDefault="005B7251">
      <w:pPr>
        <w:spacing w:after="0" w:line="236" w:lineRule="auto"/>
        <w:ind w:left="1411" w:right="1424"/>
        <w:jc w:val="center"/>
        <w:rPr>
          <w:b/>
          <w:bCs/>
        </w:rPr>
      </w:pPr>
      <w:r w:rsidRPr="005B7251">
        <w:rPr>
          <w:rFonts w:ascii="Times New Roman" w:eastAsia="Times New Roman" w:hAnsi="Times New Roman" w:cs="Times New Roman"/>
          <w:b/>
          <w:bCs/>
          <w:sz w:val="24"/>
        </w:rPr>
        <w:t>Čestné prehlásenie zákonného zástupcu dieťaťa,  ktorý sa nemôže zúčastniť zápisu dieťaťa do základnej školy</w:t>
      </w:r>
      <w:r w:rsidRPr="005B7251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</w:p>
    <w:p w:rsidR="00907CE7" w:rsidRDefault="005B7251">
      <w:pPr>
        <w:spacing w:after="0" w:line="216" w:lineRule="auto"/>
        <w:ind w:left="7" w:right="900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907CE7" w:rsidRDefault="005B7251">
      <w:pPr>
        <w:spacing w:after="0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7251" w:rsidRDefault="005B7251">
      <w:pPr>
        <w:spacing w:after="0"/>
        <w:ind w:left="7"/>
      </w:pPr>
    </w:p>
    <w:p w:rsidR="00907CE7" w:rsidRDefault="005B7251">
      <w:pPr>
        <w:spacing w:after="0"/>
        <w:ind w:left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7CE7" w:rsidRDefault="005B7251" w:rsidP="005B7251">
      <w:pPr>
        <w:spacing w:after="3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Čestne prehlasujem, že zákonný zástupca .................................................................................., </w:t>
      </w:r>
    </w:p>
    <w:p w:rsidR="00907CE7" w:rsidRDefault="005B7251" w:rsidP="005B7251">
      <w:pPr>
        <w:spacing w:after="0"/>
        <w:ind w:right="21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(titul, meno a priezvisko zákonného zástupcu)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7251" w:rsidRDefault="005B7251" w:rsidP="005B7251">
      <w:pPr>
        <w:spacing w:after="0"/>
        <w:ind w:right="212"/>
        <w:jc w:val="both"/>
      </w:pPr>
    </w:p>
    <w:p w:rsidR="005B7251" w:rsidRDefault="005B7251" w:rsidP="005B7251">
      <w:pPr>
        <w:spacing w:after="0"/>
        <w:ind w:right="212"/>
        <w:jc w:val="both"/>
      </w:pPr>
    </w:p>
    <w:p w:rsidR="005B7251" w:rsidRDefault="005B7251" w:rsidP="005B7251">
      <w:pPr>
        <w:spacing w:after="0" w:line="243" w:lineRule="auto"/>
        <w:ind w:left="7" w:right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251">
        <w:rPr>
          <w:rFonts w:ascii="Times New Roman" w:eastAsia="Times New Roman" w:hAnsi="Times New Roman" w:cs="Times New Roman"/>
          <w:sz w:val="24"/>
          <w:szCs w:val="24"/>
        </w:rPr>
        <w:t>súhlasím so zápisom môjho dieťaťa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7251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 w:rsidRPr="005B7251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 </w:t>
      </w:r>
    </w:p>
    <w:p w:rsidR="00907CE7" w:rsidRPr="005B7251" w:rsidRDefault="005B7251" w:rsidP="005B7251">
      <w:pPr>
        <w:spacing w:after="0" w:line="243" w:lineRule="auto"/>
        <w:ind w:left="7" w:right="72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B7251">
        <w:rPr>
          <w:rFonts w:ascii="Times New Roman" w:eastAsia="Times New Roman" w:hAnsi="Times New Roman" w:cs="Times New Roman"/>
          <w:sz w:val="24"/>
          <w:szCs w:val="24"/>
        </w:rPr>
        <w:t>(meno a priezvisko dieťaťa)</w:t>
      </w:r>
      <w:r w:rsidRPr="005B7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CE7" w:rsidRDefault="005B7251" w:rsidP="005B7251">
      <w:pPr>
        <w:spacing w:after="0" w:line="216" w:lineRule="auto"/>
        <w:ind w:left="7" w:right="90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07CE7" w:rsidRDefault="005B7251" w:rsidP="005B7251">
      <w:pPr>
        <w:spacing w:after="0"/>
        <w:ind w:left="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7CE7" w:rsidRDefault="005B7251" w:rsidP="005B7251">
      <w:pPr>
        <w:tabs>
          <w:tab w:val="center" w:pos="7087"/>
        </w:tabs>
        <w:spacing w:after="3"/>
        <w:ind w:left="-8"/>
        <w:jc w:val="both"/>
      </w:pPr>
      <w:r>
        <w:rPr>
          <w:rFonts w:ascii="Times New Roman" w:eastAsia="Times New Roman" w:hAnsi="Times New Roman" w:cs="Times New Roman"/>
          <w:sz w:val="24"/>
        </w:rPr>
        <w:t>do 1.ročníka Súkromnej základnej školy waldorfskej, Polárna 1, 040 12 Košice</w:t>
      </w:r>
      <w:r>
        <w:rPr>
          <w:rFonts w:ascii="Times New Roman" w:eastAsia="Times New Roman" w:hAnsi="Times New Roman" w:cs="Times New Roman"/>
          <w:sz w:val="24"/>
        </w:rPr>
        <w:t xml:space="preserve"> v školskom roku 2020</w:t>
      </w:r>
      <w:r>
        <w:rPr>
          <w:rFonts w:ascii="Times New Roman" w:eastAsia="Times New Roman" w:hAnsi="Times New Roman" w:cs="Times New Roman"/>
          <w:sz w:val="24"/>
        </w:rPr>
        <w:t>/2021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7CE7" w:rsidRDefault="005B7251" w:rsidP="005B7251">
      <w:pPr>
        <w:spacing w:after="0" w:line="216" w:lineRule="auto"/>
        <w:ind w:left="7" w:right="90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07CE7" w:rsidRDefault="005B7251" w:rsidP="005B7251">
      <w:pPr>
        <w:spacing w:after="0" w:line="216" w:lineRule="auto"/>
        <w:ind w:left="-24" w:right="-40" w:firstLine="3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5798820" cy="914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882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7CE7" w:rsidRDefault="005B7251" w:rsidP="005B7251">
      <w:pPr>
        <w:spacing w:after="36"/>
        <w:ind w:left="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7CE7" w:rsidRDefault="005B7251" w:rsidP="005B7251">
      <w:pPr>
        <w:spacing w:after="0"/>
        <w:ind w:left="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7CE7" w:rsidRDefault="005B7251" w:rsidP="005B7251">
      <w:pPr>
        <w:spacing w:after="3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>Kontaktné údaje potrebné na komunikáciu školy so zákonným zástupcom: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7CE7" w:rsidRDefault="005B7251" w:rsidP="005B7251">
      <w:pPr>
        <w:spacing w:after="0"/>
        <w:ind w:left="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7CE7" w:rsidRDefault="005B7251" w:rsidP="005B7251">
      <w:pPr>
        <w:spacing w:after="0"/>
        <w:ind w:left="7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Trvalé bydlisko, resp. </w:t>
      </w:r>
      <w:r>
        <w:rPr>
          <w:rFonts w:ascii="Times New Roman" w:eastAsia="Times New Roman" w:hAnsi="Times New Roman" w:cs="Times New Roman"/>
          <w:sz w:val="23"/>
        </w:rPr>
        <w:t>korešpondenčná adresa:..............................................................................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7CE7" w:rsidRDefault="005B7251" w:rsidP="005B7251">
      <w:pPr>
        <w:spacing w:after="0"/>
        <w:ind w:left="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7CE7" w:rsidRDefault="005B7251" w:rsidP="005B7251">
      <w:pPr>
        <w:spacing w:after="3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7CE7" w:rsidRDefault="005B7251" w:rsidP="005B7251">
      <w:pPr>
        <w:spacing w:after="0"/>
        <w:ind w:left="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7CE7" w:rsidRDefault="005B7251" w:rsidP="005B7251">
      <w:pPr>
        <w:spacing w:after="3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>Tel.číslo:...............................................................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7CE7" w:rsidRDefault="005B7251" w:rsidP="005B7251">
      <w:pPr>
        <w:spacing w:after="0"/>
        <w:ind w:left="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7CE7" w:rsidRDefault="005B7251" w:rsidP="005B7251">
      <w:pPr>
        <w:spacing w:after="3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>E-mail:..................................................................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7CE7" w:rsidRDefault="005B7251">
      <w:pPr>
        <w:spacing w:after="0" w:line="216" w:lineRule="auto"/>
        <w:ind w:left="7" w:right="900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907CE7" w:rsidRDefault="005B7251">
      <w:pPr>
        <w:spacing w:after="79" w:line="216" w:lineRule="auto"/>
        <w:ind w:left="7" w:right="900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907CE7" w:rsidRDefault="005B7251">
      <w:pPr>
        <w:spacing w:after="31"/>
        <w:ind w:left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7CE7" w:rsidRDefault="005B7251">
      <w:pPr>
        <w:tabs>
          <w:tab w:val="right" w:pos="9068"/>
        </w:tabs>
        <w:spacing w:after="3"/>
        <w:ind w:left="-8"/>
      </w:pP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7CE7" w:rsidRDefault="005B7251">
      <w:pPr>
        <w:spacing w:after="0"/>
        <w:ind w:right="148"/>
        <w:jc w:val="right"/>
      </w:pPr>
      <w:r>
        <w:rPr>
          <w:rFonts w:ascii="Times New Roman" w:eastAsia="Times New Roman" w:hAnsi="Times New Roman" w:cs="Times New Roman"/>
          <w:sz w:val="23"/>
        </w:rPr>
        <w:t>podpis rodiča, ktorý sa nezúčastní zápisu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7CE7" w:rsidRDefault="005B7251">
      <w:pPr>
        <w:spacing w:after="0" w:line="216" w:lineRule="auto"/>
        <w:ind w:left="7" w:right="900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07CE7" w:rsidRDefault="005B7251">
      <w:pPr>
        <w:spacing w:after="0" w:line="216" w:lineRule="auto"/>
        <w:ind w:left="7" w:right="900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907CE7" w:rsidRDefault="005B7251">
      <w:pPr>
        <w:spacing w:after="0"/>
        <w:ind w:left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7CE7" w:rsidRDefault="005B7251">
      <w:pPr>
        <w:spacing w:after="3"/>
        <w:ind w:left="2" w:hanging="10"/>
      </w:pPr>
      <w:r>
        <w:rPr>
          <w:rFonts w:ascii="Times New Roman" w:eastAsia="Times New Roman" w:hAnsi="Times New Roman" w:cs="Times New Roman"/>
          <w:sz w:val="24"/>
        </w:rPr>
        <w:t>V ..................................... dňa 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907CE7">
      <w:pgSz w:w="11906" w:h="16838"/>
      <w:pgMar w:top="1440" w:right="1425" w:bottom="1440" w:left="14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E7"/>
    <w:rsid w:val="005B7251"/>
    <w:rsid w:val="009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C851"/>
  <w15:docId w15:val="{DD9230E7-96D3-49AD-BE3B-BC62E74E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Cestne_prehlasenie_zakonneho_zastupcu_dietata(2)</dc:title>
  <dc:subject/>
  <dc:creator>EkonÃ³mka2</dc:creator>
  <cp:keywords/>
  <cp:lastModifiedBy>Waldorfska Skola Kosice</cp:lastModifiedBy>
  <cp:revision>2</cp:revision>
  <dcterms:created xsi:type="dcterms:W3CDTF">2020-02-17T12:25:00Z</dcterms:created>
  <dcterms:modified xsi:type="dcterms:W3CDTF">2020-02-17T12:25:00Z</dcterms:modified>
</cp:coreProperties>
</file>