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B18F" w14:textId="77777777" w:rsidR="00781DD6" w:rsidRPr="00BA0EC4" w:rsidRDefault="00BA0EC4" w:rsidP="00D375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A0EC4">
        <w:rPr>
          <w:rFonts w:ascii="Times New Roman" w:hAnsi="Times New Roman" w:cs="Times New Roman"/>
          <w:b/>
        </w:rPr>
        <w:t>Súkromná základná škola waldorfská, Polárna 1, 040 12 Košice</w:t>
      </w:r>
    </w:p>
    <w:tbl>
      <w:tblPr>
        <w:tblStyle w:val="Mriekatabuky"/>
        <w:tblpPr w:leftFromText="141" w:rightFromText="141" w:vertAnchor="text" w:horzAnchor="page" w:tblpX="4126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696"/>
        <w:gridCol w:w="3118"/>
      </w:tblGrid>
      <w:tr w:rsidR="00BA0EC4" w:rsidRPr="00E3694D" w14:paraId="7B2462B1" w14:textId="77777777" w:rsidTr="00F737AA">
        <w:trPr>
          <w:trHeight w:val="397"/>
        </w:trPr>
        <w:tc>
          <w:tcPr>
            <w:tcW w:w="2127" w:type="dxa"/>
          </w:tcPr>
          <w:p w14:paraId="6D7B710C" w14:textId="77777777" w:rsidR="00BA0EC4" w:rsidRPr="00F94518" w:rsidRDefault="00BA0EC4" w:rsidP="00017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518">
              <w:rPr>
                <w:rFonts w:ascii="Times New Roman" w:hAnsi="Times New Roman" w:cs="Times New Roman"/>
                <w:sz w:val="20"/>
                <w:szCs w:val="20"/>
              </w:rPr>
              <w:t xml:space="preserve">Ročník:               </w:t>
            </w:r>
          </w:p>
        </w:tc>
        <w:tc>
          <w:tcPr>
            <w:tcW w:w="1696" w:type="dxa"/>
          </w:tcPr>
          <w:p w14:paraId="33ACB8BF" w14:textId="77777777" w:rsidR="00BA0EC4" w:rsidRPr="00F94518" w:rsidRDefault="00BA0EC4" w:rsidP="00017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518">
              <w:rPr>
                <w:rFonts w:ascii="Times New Roman" w:hAnsi="Times New Roman" w:cs="Times New Roman"/>
                <w:sz w:val="20"/>
                <w:szCs w:val="20"/>
              </w:rPr>
              <w:t>Evid.</w:t>
            </w:r>
            <w:r w:rsidR="00AC1702" w:rsidRPr="00F9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518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</w:p>
        </w:tc>
        <w:tc>
          <w:tcPr>
            <w:tcW w:w="3118" w:type="dxa"/>
          </w:tcPr>
          <w:p w14:paraId="043833B5" w14:textId="77777777" w:rsidR="00BA0EC4" w:rsidRPr="00F94518" w:rsidRDefault="00BA0EC4" w:rsidP="00017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518">
              <w:rPr>
                <w:rFonts w:ascii="Times New Roman" w:hAnsi="Times New Roman" w:cs="Times New Roman"/>
                <w:sz w:val="20"/>
                <w:szCs w:val="20"/>
              </w:rPr>
              <w:t>Zápis dňa:</w:t>
            </w:r>
          </w:p>
        </w:tc>
      </w:tr>
    </w:tbl>
    <w:p w14:paraId="3DEB2C7E" w14:textId="77777777" w:rsidR="00BA0EC4" w:rsidRPr="00F06BD0" w:rsidRDefault="00F378E4" w:rsidP="00D375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BD0">
        <w:rPr>
          <w:rFonts w:ascii="Times New Roman" w:hAnsi="Times New Roman" w:cs="Times New Roman"/>
          <w:b/>
          <w:sz w:val="24"/>
          <w:szCs w:val="24"/>
        </w:rPr>
        <w:t xml:space="preserve">DOTAZNÍK </w:t>
      </w:r>
      <w:r w:rsidR="00BA0EC4" w:rsidRPr="00F06BD0">
        <w:rPr>
          <w:rFonts w:ascii="Times New Roman" w:hAnsi="Times New Roman" w:cs="Times New Roman"/>
          <w:b/>
          <w:sz w:val="24"/>
          <w:szCs w:val="24"/>
        </w:rPr>
        <w:t xml:space="preserve"> ŽIAKA             </w:t>
      </w: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155D41" w14:paraId="11753075" w14:textId="77777777" w:rsidTr="008D417D">
        <w:trPr>
          <w:trHeight w:val="397"/>
        </w:trPr>
        <w:tc>
          <w:tcPr>
            <w:tcW w:w="10348" w:type="dxa"/>
            <w:gridSpan w:val="2"/>
          </w:tcPr>
          <w:p w14:paraId="60AA9CF3" w14:textId="77777777" w:rsidR="00D6023A" w:rsidRDefault="00E3694D" w:rsidP="0008050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8050F">
              <w:rPr>
                <w:rFonts w:ascii="Times New Roman" w:hAnsi="Times New Roman" w:cs="Times New Roman"/>
                <w:b/>
                <w:u w:val="single"/>
              </w:rPr>
              <w:t>Žiak</w:t>
            </w:r>
            <w:r w:rsidR="00D6023A">
              <w:rPr>
                <w:rFonts w:ascii="Times New Roman" w:hAnsi="Times New Roman" w:cs="Times New Roman"/>
                <w:b/>
                <w:u w:val="single"/>
              </w:rPr>
              <w:t xml:space="preserve">:  </w:t>
            </w:r>
          </w:p>
          <w:p w14:paraId="0216B1EC" w14:textId="57390203" w:rsidR="00E3694D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>Priezvisko a</w:t>
            </w:r>
            <w:r w:rsidR="009A3B03">
              <w:rPr>
                <w:rFonts w:ascii="Times New Roman" w:hAnsi="Times New Roman" w:cs="Times New Roman"/>
                <w:b/>
              </w:rPr>
              <w:t> </w:t>
            </w:r>
            <w:r w:rsidRPr="00D6023A">
              <w:rPr>
                <w:rFonts w:ascii="Times New Roman" w:hAnsi="Times New Roman" w:cs="Times New Roman"/>
                <w:b/>
              </w:rPr>
              <w:t>meno</w:t>
            </w:r>
            <w:r w:rsidR="009A3B03">
              <w:rPr>
                <w:rFonts w:ascii="Times New Roman" w:hAnsi="Times New Roman" w:cs="Times New Roman"/>
                <w:b/>
              </w:rPr>
              <w:t xml:space="preserve"> žiaka:</w:t>
            </w:r>
          </w:p>
          <w:p w14:paraId="6A8C1734" w14:textId="77777777" w:rsid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BB45D89" w14:textId="410F17CA" w:rsidR="00155D41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Rodné meno žiaka</w:t>
            </w:r>
            <w:r w:rsidR="009A3B0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A0EC4" w:rsidRPr="00D37536" w14:paraId="65065CE5" w14:textId="77777777" w:rsidTr="008D417D">
        <w:trPr>
          <w:trHeight w:val="397"/>
        </w:trPr>
        <w:tc>
          <w:tcPr>
            <w:tcW w:w="4820" w:type="dxa"/>
          </w:tcPr>
          <w:p w14:paraId="57D0C142" w14:textId="7777777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5528" w:type="dxa"/>
          </w:tcPr>
          <w:p w14:paraId="7E92E920" w14:textId="77777777" w:rsidR="00BA0EC4" w:rsidRPr="00D6023A" w:rsidRDefault="00CC6106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Spádová škola:</w:t>
            </w:r>
          </w:p>
        </w:tc>
      </w:tr>
      <w:tr w:rsidR="00BA0EC4" w:rsidRPr="00D37536" w14:paraId="472A23B2" w14:textId="77777777" w:rsidTr="008D417D">
        <w:trPr>
          <w:trHeight w:val="397"/>
        </w:trPr>
        <w:tc>
          <w:tcPr>
            <w:tcW w:w="4820" w:type="dxa"/>
          </w:tcPr>
          <w:p w14:paraId="4026A92A" w14:textId="7777777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5528" w:type="dxa"/>
          </w:tcPr>
          <w:p w14:paraId="26348048" w14:textId="77777777" w:rsidR="00BA0EC4" w:rsidRPr="00D6023A" w:rsidRDefault="00155D4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Národnosť:</w:t>
            </w:r>
          </w:p>
        </w:tc>
      </w:tr>
      <w:tr w:rsidR="00BA0EC4" w:rsidRPr="00D37536" w14:paraId="381AE6C5" w14:textId="77777777" w:rsidTr="008D417D">
        <w:trPr>
          <w:trHeight w:val="397"/>
        </w:trPr>
        <w:tc>
          <w:tcPr>
            <w:tcW w:w="4820" w:type="dxa"/>
          </w:tcPr>
          <w:p w14:paraId="36A83FD4" w14:textId="7777777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Miesto narodenia:</w:t>
            </w:r>
          </w:p>
        </w:tc>
        <w:tc>
          <w:tcPr>
            <w:tcW w:w="5528" w:type="dxa"/>
          </w:tcPr>
          <w:p w14:paraId="6FA56B86" w14:textId="77777777" w:rsidR="00BA0EC4" w:rsidRPr="00D6023A" w:rsidRDefault="00155D4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Štátn</w:t>
            </w:r>
            <w:r w:rsidR="006C5683" w:rsidRPr="00D6023A">
              <w:rPr>
                <w:rFonts w:ascii="Times New Roman" w:hAnsi="Times New Roman" w:cs="Times New Roman"/>
              </w:rPr>
              <w:t xml:space="preserve">e </w:t>
            </w:r>
            <w:r w:rsidR="00011006" w:rsidRPr="00D6023A">
              <w:rPr>
                <w:rFonts w:ascii="Times New Roman" w:hAnsi="Times New Roman" w:cs="Times New Roman"/>
              </w:rPr>
              <w:t>občianstvo</w:t>
            </w:r>
            <w:r w:rsidRPr="00D6023A">
              <w:rPr>
                <w:rFonts w:ascii="Times New Roman" w:hAnsi="Times New Roman" w:cs="Times New Roman"/>
              </w:rPr>
              <w:t>:</w:t>
            </w:r>
          </w:p>
        </w:tc>
      </w:tr>
      <w:tr w:rsidR="00BA0EC4" w:rsidRPr="00D37536" w14:paraId="5757BBAE" w14:textId="77777777" w:rsidTr="008D417D">
        <w:trPr>
          <w:trHeight w:val="397"/>
        </w:trPr>
        <w:tc>
          <w:tcPr>
            <w:tcW w:w="4820" w:type="dxa"/>
          </w:tcPr>
          <w:p w14:paraId="7B13ED67" w14:textId="7777777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Okres narodenia:</w:t>
            </w:r>
          </w:p>
        </w:tc>
        <w:tc>
          <w:tcPr>
            <w:tcW w:w="5528" w:type="dxa"/>
          </w:tcPr>
          <w:p w14:paraId="46878074" w14:textId="77777777" w:rsidR="00BA0EC4" w:rsidRPr="00D6023A" w:rsidRDefault="00155D4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Zdravotná poisťovňa:</w:t>
            </w:r>
          </w:p>
        </w:tc>
      </w:tr>
      <w:tr w:rsidR="00BA0EC4" w:rsidRPr="00D37536" w14:paraId="3C6FBEB1" w14:textId="77777777" w:rsidTr="008D417D">
        <w:trPr>
          <w:trHeight w:val="397"/>
        </w:trPr>
        <w:tc>
          <w:tcPr>
            <w:tcW w:w="4820" w:type="dxa"/>
          </w:tcPr>
          <w:p w14:paraId="5BC7DE5F" w14:textId="7777777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Kraj narodenia:</w:t>
            </w:r>
          </w:p>
        </w:tc>
        <w:tc>
          <w:tcPr>
            <w:tcW w:w="5528" w:type="dxa"/>
          </w:tcPr>
          <w:p w14:paraId="1DAACC63" w14:textId="77777777" w:rsidR="00BA0EC4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 xml:space="preserve">Odklad šk. doch.:   </w:t>
            </w:r>
            <w:r w:rsidRPr="00D6023A">
              <w:rPr>
                <w:rFonts w:ascii="Times New Roman" w:hAnsi="Times New Roman" w:cs="Times New Roman"/>
                <w:b/>
              </w:rPr>
              <w:t>áno / nie</w:t>
            </w:r>
          </w:p>
        </w:tc>
      </w:tr>
      <w:tr w:rsidR="00103AD9" w:rsidRPr="00D37536" w14:paraId="5768193B" w14:textId="77777777" w:rsidTr="008D417D">
        <w:trPr>
          <w:trHeight w:val="599"/>
        </w:trPr>
        <w:tc>
          <w:tcPr>
            <w:tcW w:w="4820" w:type="dxa"/>
          </w:tcPr>
          <w:p w14:paraId="38F1F952" w14:textId="5B3D631F" w:rsidR="00103AD9" w:rsidRDefault="004B5BA1" w:rsidP="0008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Primárny m</w:t>
            </w:r>
            <w:r w:rsidR="00103AD9" w:rsidRPr="00D6023A">
              <w:rPr>
                <w:rFonts w:ascii="Times New Roman" w:hAnsi="Times New Roman" w:cs="Times New Roman"/>
              </w:rPr>
              <w:t>aterinský jazyk:</w:t>
            </w:r>
          </w:p>
          <w:p w14:paraId="5D107D84" w14:textId="77777777" w:rsidR="004B5BA1" w:rsidRDefault="004B5BA1" w:rsidP="0008050F">
            <w:pPr>
              <w:rPr>
                <w:rFonts w:ascii="Times New Roman" w:hAnsi="Times New Roman" w:cs="Times New Roman"/>
              </w:rPr>
            </w:pPr>
          </w:p>
          <w:p w14:paraId="2AA61859" w14:textId="67524C13" w:rsidR="004B5BA1" w:rsidRPr="00D6023A" w:rsidRDefault="004B5BA1" w:rsidP="0008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Iný materinský jazyk:</w:t>
            </w:r>
          </w:p>
        </w:tc>
        <w:tc>
          <w:tcPr>
            <w:tcW w:w="5528" w:type="dxa"/>
          </w:tcPr>
          <w:p w14:paraId="4100D13E" w14:textId="600961EF" w:rsidR="00103AD9" w:rsidRPr="00D6023A" w:rsidRDefault="00F06BD0" w:rsidP="0008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 bolo d</w:t>
            </w:r>
            <w:r w:rsidR="00103AD9" w:rsidRPr="00D6023A">
              <w:rPr>
                <w:rFonts w:ascii="Times New Roman" w:hAnsi="Times New Roman" w:cs="Times New Roman"/>
              </w:rPr>
              <w:t xml:space="preserve">ieťa bolo zapísané do </w:t>
            </w:r>
            <w:r>
              <w:rPr>
                <w:rFonts w:ascii="Times New Roman" w:hAnsi="Times New Roman" w:cs="Times New Roman"/>
              </w:rPr>
              <w:t xml:space="preserve">inej </w:t>
            </w:r>
            <w:r w:rsidR="00103AD9" w:rsidRPr="00D6023A">
              <w:rPr>
                <w:rFonts w:ascii="Times New Roman" w:hAnsi="Times New Roman" w:cs="Times New Roman"/>
              </w:rPr>
              <w:t xml:space="preserve">ZŠ </w:t>
            </w:r>
            <w:r w:rsidR="008D417D">
              <w:rPr>
                <w:rFonts w:ascii="Times New Roman" w:hAnsi="Times New Roman" w:cs="Times New Roman"/>
              </w:rPr>
              <w:t xml:space="preserve">uveďte </w:t>
            </w:r>
            <w:r w:rsidR="00103AD9" w:rsidRPr="00D6023A">
              <w:rPr>
                <w:rFonts w:ascii="Times New Roman" w:hAnsi="Times New Roman" w:cs="Times New Roman"/>
              </w:rPr>
              <w:t>adres</w:t>
            </w:r>
            <w:r w:rsidR="008D417D">
              <w:rPr>
                <w:rFonts w:ascii="Times New Roman" w:hAnsi="Times New Roman" w:cs="Times New Roman"/>
              </w:rPr>
              <w:t>u</w:t>
            </w:r>
            <w:r w:rsidR="00103AD9" w:rsidRPr="00D6023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BA0EC4" w:rsidRPr="00D37536" w14:paraId="644941C2" w14:textId="77777777" w:rsidTr="008D417D">
        <w:trPr>
          <w:trHeight w:val="1259"/>
        </w:trPr>
        <w:tc>
          <w:tcPr>
            <w:tcW w:w="4820" w:type="dxa"/>
          </w:tcPr>
          <w:p w14:paraId="25F36624" w14:textId="77777777" w:rsidR="00AC61A1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>Trvalé bydlisko žiaka</w:t>
            </w:r>
          </w:p>
          <w:p w14:paraId="05A244C1" w14:textId="77777777" w:rsidR="00AC61A1" w:rsidRPr="00D6023A" w:rsidRDefault="00AC61A1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Ulica, číslo:</w:t>
            </w:r>
          </w:p>
          <w:p w14:paraId="3D345324" w14:textId="77777777" w:rsidR="00AC61A1" w:rsidRPr="00D6023A" w:rsidRDefault="00AC61A1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PSČ:</w:t>
            </w:r>
          </w:p>
          <w:p w14:paraId="1B665A4E" w14:textId="77777777" w:rsidR="00AC61A1" w:rsidRPr="00D6023A" w:rsidRDefault="00AC61A1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Mesto:</w:t>
            </w:r>
          </w:p>
          <w:p w14:paraId="40A32E17" w14:textId="77777777" w:rsidR="00BA0EC4" w:rsidRPr="00F94518" w:rsidRDefault="00AC61A1" w:rsidP="00711B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23A">
              <w:rPr>
                <w:rFonts w:ascii="Times New Roman" w:hAnsi="Times New Roman" w:cs="Times New Roman"/>
              </w:rPr>
              <w:t>Okres:</w:t>
            </w:r>
          </w:p>
        </w:tc>
        <w:tc>
          <w:tcPr>
            <w:tcW w:w="5528" w:type="dxa"/>
          </w:tcPr>
          <w:p w14:paraId="40B37B99" w14:textId="4C6962E7" w:rsidR="00BA0EC4" w:rsidRPr="00D6023A" w:rsidRDefault="00AC61A1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Adresa odkiaľ </w:t>
            </w:r>
            <w:r w:rsidR="00D6023A" w:rsidRPr="00D6023A">
              <w:rPr>
                <w:rFonts w:ascii="Times New Roman" w:hAnsi="Times New Roman" w:cs="Times New Roman"/>
                <w:b/>
              </w:rPr>
              <w:t xml:space="preserve">žiak </w:t>
            </w:r>
            <w:r w:rsidRPr="00D6023A">
              <w:rPr>
                <w:rFonts w:ascii="Times New Roman" w:hAnsi="Times New Roman" w:cs="Times New Roman"/>
                <w:b/>
              </w:rPr>
              <w:t>dochádza do školy, ak je iná ako trvalý pobyt:</w:t>
            </w:r>
          </w:p>
          <w:p w14:paraId="409985C8" w14:textId="77777777" w:rsidR="00D6023A" w:rsidRPr="00D6023A" w:rsidRDefault="00D6023A" w:rsidP="00D602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Ulica, číslo:</w:t>
            </w:r>
          </w:p>
          <w:p w14:paraId="5CAE2465" w14:textId="77777777" w:rsidR="00D6023A" w:rsidRPr="00D6023A" w:rsidRDefault="00D6023A" w:rsidP="00D602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PSČ:</w:t>
            </w:r>
          </w:p>
          <w:p w14:paraId="1FB70F42" w14:textId="77777777" w:rsidR="00D6023A" w:rsidRPr="00D6023A" w:rsidRDefault="00D6023A" w:rsidP="00D602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Mesto:</w:t>
            </w:r>
          </w:p>
          <w:p w14:paraId="4F2BF455" w14:textId="4CD12547" w:rsidR="00D6023A" w:rsidRPr="00F94518" w:rsidRDefault="00D6023A" w:rsidP="00D6023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3A">
              <w:rPr>
                <w:rFonts w:ascii="Times New Roman" w:hAnsi="Times New Roman" w:cs="Times New Roman"/>
              </w:rPr>
              <w:t>Okres:</w:t>
            </w:r>
          </w:p>
        </w:tc>
      </w:tr>
    </w:tbl>
    <w:p w14:paraId="696CAA5B" w14:textId="77777777" w:rsidR="00BA0EC4" w:rsidRPr="00D37536" w:rsidRDefault="00BA0EC4" w:rsidP="00D6023A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5216"/>
        <w:gridCol w:w="5132"/>
      </w:tblGrid>
      <w:tr w:rsidR="00CC6106" w:rsidRPr="00D6023A" w14:paraId="58CC5B9A" w14:textId="77777777" w:rsidTr="008D417D">
        <w:trPr>
          <w:trHeight w:val="397"/>
        </w:trPr>
        <w:tc>
          <w:tcPr>
            <w:tcW w:w="10348" w:type="dxa"/>
            <w:gridSpan w:val="2"/>
          </w:tcPr>
          <w:p w14:paraId="08D06112" w14:textId="5BED1EB2" w:rsidR="00E3694D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6023A">
              <w:rPr>
                <w:rFonts w:ascii="Times New Roman" w:hAnsi="Times New Roman" w:cs="Times New Roman"/>
                <w:b/>
                <w:u w:val="single"/>
              </w:rPr>
              <w:t xml:space="preserve">Otec </w:t>
            </w:r>
          </w:p>
          <w:p w14:paraId="5EC5D132" w14:textId="7426C285" w:rsidR="00CC6106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>Priezvisko a meno, titul:</w:t>
            </w:r>
          </w:p>
          <w:p w14:paraId="0E01685F" w14:textId="77777777" w:rsidR="00D6023A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D289441" w14:textId="209C7390" w:rsidR="00D6023A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6023A">
              <w:rPr>
                <w:rFonts w:ascii="Times New Roman" w:hAnsi="Times New Roman" w:cs="Times New Roman"/>
                <w:b/>
              </w:rPr>
              <w:t>Rodné meno otca:</w:t>
            </w:r>
          </w:p>
        </w:tc>
      </w:tr>
      <w:tr w:rsidR="002249A9" w:rsidRPr="00D6023A" w14:paraId="4B83B6E2" w14:textId="77777777" w:rsidTr="008D417D">
        <w:trPr>
          <w:trHeight w:val="704"/>
        </w:trPr>
        <w:tc>
          <w:tcPr>
            <w:tcW w:w="5216" w:type="dxa"/>
            <w:vMerge w:val="restart"/>
          </w:tcPr>
          <w:p w14:paraId="32E3028E" w14:textId="403F767C" w:rsidR="002249A9" w:rsidRPr="00D6023A" w:rsidRDefault="002249A9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Trvalé bydlisko </w:t>
            </w:r>
            <w:r w:rsidR="00D6023A">
              <w:rPr>
                <w:rFonts w:ascii="Times New Roman" w:hAnsi="Times New Roman" w:cs="Times New Roman"/>
                <w:b/>
              </w:rPr>
              <w:t>otca</w:t>
            </w:r>
          </w:p>
          <w:p w14:paraId="49E5D2BC" w14:textId="77777777" w:rsidR="0008050F" w:rsidRPr="00D6023A" w:rsidRDefault="0008050F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Ulica, číslo:</w:t>
            </w:r>
          </w:p>
          <w:p w14:paraId="10D24546" w14:textId="77777777" w:rsidR="002249A9" w:rsidRPr="00D6023A" w:rsidRDefault="002249A9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PSČ:</w:t>
            </w:r>
          </w:p>
          <w:p w14:paraId="6DB85323" w14:textId="77777777" w:rsidR="002249A9" w:rsidRPr="00D6023A" w:rsidRDefault="002249A9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5132" w:type="dxa"/>
          </w:tcPr>
          <w:p w14:paraId="535A5535" w14:textId="77777777" w:rsidR="002249A9" w:rsidRPr="00D6023A" w:rsidRDefault="00D955F2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Dátum narodenia:</w:t>
            </w:r>
          </w:p>
        </w:tc>
      </w:tr>
      <w:tr w:rsidR="00CC6106" w:rsidRPr="00D6023A" w14:paraId="00E77545" w14:textId="77777777" w:rsidTr="008D417D">
        <w:trPr>
          <w:trHeight w:val="397"/>
        </w:trPr>
        <w:tc>
          <w:tcPr>
            <w:tcW w:w="5216" w:type="dxa"/>
            <w:vMerge/>
          </w:tcPr>
          <w:p w14:paraId="170BD3C5" w14:textId="77777777" w:rsidR="00CC6106" w:rsidRPr="00D6023A" w:rsidRDefault="00CC6106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BC7F3F9" w14:textId="77777777" w:rsidR="00CC6106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Mobil:</w:t>
            </w:r>
          </w:p>
        </w:tc>
      </w:tr>
      <w:tr w:rsidR="00494220" w:rsidRPr="00D6023A" w14:paraId="4BA6784B" w14:textId="77777777" w:rsidTr="008D417D">
        <w:trPr>
          <w:trHeight w:val="397"/>
        </w:trPr>
        <w:tc>
          <w:tcPr>
            <w:tcW w:w="10348" w:type="dxa"/>
            <w:gridSpan w:val="2"/>
          </w:tcPr>
          <w:p w14:paraId="4A8A9B6D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Adresa zamestnania:</w:t>
            </w:r>
          </w:p>
          <w:p w14:paraId="427989C1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5049F" w:rsidRPr="00D6023A" w14:paraId="2EDE8FE1" w14:textId="77777777" w:rsidTr="008D417D">
        <w:trPr>
          <w:trHeight w:val="608"/>
        </w:trPr>
        <w:tc>
          <w:tcPr>
            <w:tcW w:w="10348" w:type="dxa"/>
            <w:gridSpan w:val="2"/>
          </w:tcPr>
          <w:p w14:paraId="4C61C484" w14:textId="7B7822A5" w:rsidR="00B5049F" w:rsidRPr="00D6023A" w:rsidRDefault="00B5049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E-mailová adresa</w:t>
            </w:r>
            <w:r w:rsidR="00D6023A">
              <w:rPr>
                <w:rFonts w:ascii="Times New Roman" w:hAnsi="Times New Roman" w:cs="Times New Roman"/>
              </w:rPr>
              <w:t xml:space="preserve"> otca</w:t>
            </w:r>
            <w:r w:rsidRPr="00D6023A">
              <w:rPr>
                <w:rFonts w:ascii="Times New Roman" w:hAnsi="Times New Roman" w:cs="Times New Roman"/>
              </w:rPr>
              <w:t>:</w:t>
            </w:r>
          </w:p>
          <w:p w14:paraId="5DBCCBAD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427106" w14:textId="77777777" w:rsidR="00CC6106" w:rsidRPr="00D6023A" w:rsidRDefault="00CC6106" w:rsidP="00D6023A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5216"/>
        <w:gridCol w:w="5132"/>
      </w:tblGrid>
      <w:tr w:rsidR="00B5049F" w:rsidRPr="00D6023A" w14:paraId="7F3BAD91" w14:textId="77777777" w:rsidTr="008D417D">
        <w:trPr>
          <w:trHeight w:val="397"/>
        </w:trPr>
        <w:tc>
          <w:tcPr>
            <w:tcW w:w="10348" w:type="dxa"/>
            <w:gridSpan w:val="2"/>
          </w:tcPr>
          <w:p w14:paraId="549F7B85" w14:textId="77777777" w:rsidR="00D6023A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  <w:u w:val="single"/>
              </w:rPr>
              <w:t>Matka</w:t>
            </w:r>
            <w:r w:rsidRPr="00D6023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510568" w14:textId="77777777" w:rsidR="00D6023A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>Priezvisko a meno</w:t>
            </w:r>
            <w:r w:rsidR="00B5049F" w:rsidRPr="00D6023A">
              <w:rPr>
                <w:rFonts w:ascii="Times New Roman" w:hAnsi="Times New Roman" w:cs="Times New Roman"/>
                <w:b/>
              </w:rPr>
              <w:t>, titul:</w:t>
            </w:r>
            <w:r w:rsidRPr="00D6023A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AA61659" w14:textId="4A3DCF93" w:rsidR="00D6023A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991F39D" w14:textId="1501765E" w:rsidR="00B5049F" w:rsidRPr="00D6023A" w:rsidRDefault="00D6023A" w:rsidP="0008050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Rodné meno matky:                                                      </w:t>
            </w:r>
          </w:p>
        </w:tc>
      </w:tr>
      <w:tr w:rsidR="002249A9" w:rsidRPr="00D6023A" w14:paraId="5FD72798" w14:textId="77777777" w:rsidTr="008D417D">
        <w:trPr>
          <w:trHeight w:val="712"/>
        </w:trPr>
        <w:tc>
          <w:tcPr>
            <w:tcW w:w="5216" w:type="dxa"/>
            <w:vMerge w:val="restart"/>
          </w:tcPr>
          <w:p w14:paraId="2F7E8438" w14:textId="19138725" w:rsidR="002249A9" w:rsidRPr="00D6023A" w:rsidRDefault="002249A9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Trvalé bydlisko </w:t>
            </w:r>
            <w:r w:rsidR="00D6023A">
              <w:rPr>
                <w:rFonts w:ascii="Times New Roman" w:hAnsi="Times New Roman" w:cs="Times New Roman"/>
                <w:b/>
              </w:rPr>
              <w:t>matky</w:t>
            </w:r>
          </w:p>
          <w:p w14:paraId="23A32B97" w14:textId="77777777" w:rsidR="002249A9" w:rsidRPr="00D6023A" w:rsidRDefault="002249A9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Ulica, číslo:</w:t>
            </w:r>
          </w:p>
          <w:p w14:paraId="45CC1220" w14:textId="77777777" w:rsidR="002249A9" w:rsidRPr="00D6023A" w:rsidRDefault="002249A9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PSČ:</w:t>
            </w:r>
          </w:p>
          <w:p w14:paraId="40E04066" w14:textId="77777777" w:rsidR="002249A9" w:rsidRPr="00D6023A" w:rsidRDefault="002249A9" w:rsidP="00711B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5132" w:type="dxa"/>
          </w:tcPr>
          <w:p w14:paraId="76135CAC" w14:textId="77777777" w:rsidR="002249A9" w:rsidRPr="00D6023A" w:rsidRDefault="00D955F2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Dátum narodenia:</w:t>
            </w:r>
          </w:p>
        </w:tc>
      </w:tr>
      <w:tr w:rsidR="00B5049F" w:rsidRPr="00D6023A" w14:paraId="6232C4EB" w14:textId="77777777" w:rsidTr="008D417D">
        <w:trPr>
          <w:trHeight w:val="397"/>
        </w:trPr>
        <w:tc>
          <w:tcPr>
            <w:tcW w:w="5216" w:type="dxa"/>
            <w:vMerge/>
          </w:tcPr>
          <w:p w14:paraId="5C16EED3" w14:textId="77777777" w:rsidR="00B5049F" w:rsidRPr="00D6023A" w:rsidRDefault="00B5049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6D4F11C" w14:textId="77777777" w:rsidR="00B5049F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Mobil</w:t>
            </w:r>
            <w:r w:rsidR="00B5049F" w:rsidRPr="00D6023A">
              <w:rPr>
                <w:rFonts w:ascii="Times New Roman" w:hAnsi="Times New Roman" w:cs="Times New Roman"/>
              </w:rPr>
              <w:t>:</w:t>
            </w:r>
          </w:p>
        </w:tc>
      </w:tr>
      <w:tr w:rsidR="00494220" w:rsidRPr="00D6023A" w14:paraId="05239160" w14:textId="77777777" w:rsidTr="008D417D">
        <w:trPr>
          <w:trHeight w:val="523"/>
        </w:trPr>
        <w:tc>
          <w:tcPr>
            <w:tcW w:w="10348" w:type="dxa"/>
            <w:gridSpan w:val="2"/>
          </w:tcPr>
          <w:p w14:paraId="50B94E0D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Adresa zamestnania:</w:t>
            </w:r>
          </w:p>
          <w:p w14:paraId="6FF42B07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5049F" w:rsidRPr="00D6023A" w14:paraId="35D1F0D9" w14:textId="77777777" w:rsidTr="008D417D">
        <w:trPr>
          <w:trHeight w:val="558"/>
        </w:trPr>
        <w:tc>
          <w:tcPr>
            <w:tcW w:w="10348" w:type="dxa"/>
            <w:gridSpan w:val="2"/>
          </w:tcPr>
          <w:p w14:paraId="408CBDA8" w14:textId="681771F2" w:rsidR="00B5049F" w:rsidRPr="00D6023A" w:rsidRDefault="00B5049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 xml:space="preserve">E-mailová adresa </w:t>
            </w:r>
            <w:r w:rsidR="00D6023A">
              <w:rPr>
                <w:rFonts w:ascii="Times New Roman" w:hAnsi="Times New Roman" w:cs="Times New Roman"/>
              </w:rPr>
              <w:t>matky</w:t>
            </w:r>
            <w:r w:rsidRPr="00D6023A">
              <w:rPr>
                <w:rFonts w:ascii="Times New Roman" w:hAnsi="Times New Roman" w:cs="Times New Roman"/>
              </w:rPr>
              <w:t>:</w:t>
            </w:r>
          </w:p>
          <w:p w14:paraId="7254AF31" w14:textId="77777777" w:rsidR="00494220" w:rsidRPr="00D6023A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0A2C36" w14:textId="77777777" w:rsidR="00D6023A" w:rsidRDefault="00D6023A" w:rsidP="0008050F">
      <w:pPr>
        <w:rPr>
          <w:rFonts w:ascii="Times New Roman" w:hAnsi="Times New Roman" w:cs="Times New Roman"/>
          <w:b/>
          <w:u w:val="single"/>
        </w:rPr>
      </w:pPr>
    </w:p>
    <w:p w14:paraId="52118D06" w14:textId="24020F1A" w:rsidR="00942D23" w:rsidRPr="00F06BD0" w:rsidRDefault="00103AD9" w:rsidP="00F06B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B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Ostatné údaje: </w:t>
      </w:r>
      <w:r w:rsidRPr="00F06B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margin" w:tblpXSpec="center" w:tblpY="28"/>
        <w:tblW w:w="10343" w:type="dxa"/>
        <w:tblLook w:val="04A0" w:firstRow="1" w:lastRow="0" w:firstColumn="1" w:lastColumn="0" w:noHBand="0" w:noVBand="1"/>
      </w:tblPr>
      <w:tblGrid>
        <w:gridCol w:w="5216"/>
        <w:gridCol w:w="5127"/>
      </w:tblGrid>
      <w:tr w:rsidR="0008050F" w:rsidRPr="00D6023A" w14:paraId="10397454" w14:textId="77777777" w:rsidTr="008D417D">
        <w:trPr>
          <w:trHeight w:val="554"/>
        </w:trPr>
        <w:tc>
          <w:tcPr>
            <w:tcW w:w="10343" w:type="dxa"/>
            <w:gridSpan w:val="2"/>
          </w:tcPr>
          <w:p w14:paraId="240DC4AE" w14:textId="349587DD" w:rsid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Návšteva MŠ</w:t>
            </w:r>
            <w:r w:rsidR="00D6023A">
              <w:rPr>
                <w:rFonts w:ascii="Times New Roman" w:hAnsi="Times New Roman" w:cs="Times New Roman"/>
              </w:rPr>
              <w:t>, alebo</w:t>
            </w:r>
            <w:r w:rsidRPr="00D6023A">
              <w:rPr>
                <w:rFonts w:ascii="Times New Roman" w:hAnsi="Times New Roman" w:cs="Times New Roman"/>
              </w:rPr>
              <w:t xml:space="preserve"> ZŠ </w:t>
            </w:r>
            <w:r w:rsidR="004B5BA1">
              <w:rPr>
                <w:rFonts w:ascii="Times New Roman" w:hAnsi="Times New Roman" w:cs="Times New Roman"/>
              </w:rPr>
              <w:t>–</w:t>
            </w:r>
            <w:r w:rsidRPr="00D6023A">
              <w:rPr>
                <w:rFonts w:ascii="Times New Roman" w:hAnsi="Times New Roman" w:cs="Times New Roman"/>
              </w:rPr>
              <w:t xml:space="preserve"> adresa</w:t>
            </w:r>
            <w:r w:rsidR="004B5BA1">
              <w:rPr>
                <w:rFonts w:ascii="Times New Roman" w:hAnsi="Times New Roman" w:cs="Times New Roman"/>
              </w:rPr>
              <w:t>:</w:t>
            </w:r>
            <w:r w:rsidRPr="00D6023A">
              <w:rPr>
                <w:rFonts w:ascii="Times New Roman" w:hAnsi="Times New Roman" w:cs="Times New Roman"/>
              </w:rPr>
              <w:t xml:space="preserve"> </w:t>
            </w:r>
          </w:p>
          <w:p w14:paraId="065BF101" w14:textId="09745FD2" w:rsidR="0008050F" w:rsidRPr="00D6023A" w:rsidRDefault="004B5BA1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8050F" w:rsidRPr="00D6023A">
              <w:rPr>
                <w:rFonts w:ascii="Times New Roman" w:hAnsi="Times New Roman" w:cs="Times New Roman"/>
              </w:rPr>
              <w:t>očet rokov:</w:t>
            </w:r>
          </w:p>
        </w:tc>
      </w:tr>
      <w:tr w:rsidR="0008050F" w:rsidRPr="00D6023A" w14:paraId="06E78C48" w14:textId="77777777" w:rsidTr="008D417D">
        <w:trPr>
          <w:trHeight w:val="397"/>
        </w:trPr>
        <w:tc>
          <w:tcPr>
            <w:tcW w:w="5216" w:type="dxa"/>
          </w:tcPr>
          <w:p w14:paraId="07308081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Krstné mená a vek súrodencov:</w:t>
            </w:r>
          </w:p>
          <w:p w14:paraId="6ABE7B00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819A4D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14:paraId="0F0933A6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Bude  navštevovať školský  klub detí:</w:t>
            </w:r>
          </w:p>
          <w:p w14:paraId="6F0F1934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46DF0C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23A">
              <w:rPr>
                <w:rFonts w:ascii="Times New Roman" w:hAnsi="Times New Roman" w:cs="Times New Roman"/>
                <w:b/>
              </w:rPr>
              <w:t xml:space="preserve">   áno   /   nie</w:t>
            </w:r>
          </w:p>
        </w:tc>
      </w:tr>
      <w:tr w:rsidR="0008050F" w:rsidRPr="00D6023A" w14:paraId="01E719C7" w14:textId="77777777" w:rsidTr="008D417D">
        <w:trPr>
          <w:trHeight w:val="711"/>
        </w:trPr>
        <w:tc>
          <w:tcPr>
            <w:tcW w:w="5216" w:type="dxa"/>
          </w:tcPr>
          <w:p w14:paraId="7BFD4D1E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Zdravotné ťažkosti / obmedzenia:</w:t>
            </w:r>
          </w:p>
        </w:tc>
        <w:tc>
          <w:tcPr>
            <w:tcW w:w="5127" w:type="dxa"/>
          </w:tcPr>
          <w:p w14:paraId="3F84631F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23A">
              <w:rPr>
                <w:rFonts w:ascii="Times New Roman" w:hAnsi="Times New Roman" w:cs="Times New Roman"/>
              </w:rPr>
              <w:t>Iné dôležité upozornenia (napr. alergie):</w:t>
            </w:r>
          </w:p>
          <w:p w14:paraId="54DB7367" w14:textId="77777777" w:rsidR="0008050F" w:rsidRPr="00D6023A" w:rsidRDefault="0008050F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E26DFC" w14:textId="77777777" w:rsidR="00F06BD0" w:rsidRDefault="00F06BD0" w:rsidP="00F06B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6D92D0" w14:textId="1599E492" w:rsidR="00011006" w:rsidRPr="00F06BD0" w:rsidRDefault="008B6A2A" w:rsidP="00F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BD0">
        <w:rPr>
          <w:rFonts w:ascii="Times New Roman" w:hAnsi="Times New Roman" w:cs="Times New Roman"/>
          <w:b/>
          <w:sz w:val="24"/>
          <w:szCs w:val="24"/>
          <w:u w:val="single"/>
        </w:rPr>
        <w:t>V prípade rozvedených rodičov</w:t>
      </w: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5216"/>
        <w:gridCol w:w="5132"/>
      </w:tblGrid>
      <w:tr w:rsidR="008B6A2A" w:rsidRPr="00011006" w14:paraId="483EA7A8" w14:textId="77777777" w:rsidTr="008D417D">
        <w:trPr>
          <w:trHeight w:val="637"/>
        </w:trPr>
        <w:tc>
          <w:tcPr>
            <w:tcW w:w="10348" w:type="dxa"/>
            <w:gridSpan w:val="2"/>
          </w:tcPr>
          <w:p w14:paraId="05A5FDA6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5BA1">
              <w:rPr>
                <w:rFonts w:ascii="Times New Roman" w:hAnsi="Times New Roman" w:cs="Times New Roman"/>
                <w:b/>
              </w:rPr>
              <w:t>Meno a priezvisko, titul zákonného zástupcu dieťaťa, ktorému bolo dieťa zverené do výchovy:</w:t>
            </w:r>
          </w:p>
          <w:p w14:paraId="4C0072BD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B6A2A" w:rsidRPr="00011006" w14:paraId="47DB54B3" w14:textId="77777777" w:rsidTr="008D417D">
        <w:trPr>
          <w:trHeight w:val="397"/>
        </w:trPr>
        <w:tc>
          <w:tcPr>
            <w:tcW w:w="10348" w:type="dxa"/>
            <w:gridSpan w:val="2"/>
          </w:tcPr>
          <w:p w14:paraId="26B2C08F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5BA1">
              <w:rPr>
                <w:rFonts w:ascii="Times New Roman" w:hAnsi="Times New Roman" w:cs="Times New Roman"/>
                <w:b/>
              </w:rPr>
              <w:t>Názov príslušného orgánu, číslo a dátum vydaného rozhodnutia o zverení do výchovy:</w:t>
            </w:r>
          </w:p>
          <w:p w14:paraId="3291F056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BDEA89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9A9" w:rsidRPr="00011006" w14:paraId="637D1181" w14:textId="77777777" w:rsidTr="008D417D">
        <w:trPr>
          <w:trHeight w:val="458"/>
        </w:trPr>
        <w:tc>
          <w:tcPr>
            <w:tcW w:w="5216" w:type="dxa"/>
            <w:vMerge w:val="restart"/>
          </w:tcPr>
          <w:p w14:paraId="444D2314" w14:textId="77777777" w:rsidR="002249A9" w:rsidRPr="004B5BA1" w:rsidRDefault="002249A9" w:rsidP="000805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5BA1">
              <w:rPr>
                <w:rFonts w:ascii="Times New Roman" w:hAnsi="Times New Roman" w:cs="Times New Roman"/>
                <w:b/>
              </w:rPr>
              <w:t xml:space="preserve">Trvalé bydlisko </w:t>
            </w:r>
          </w:p>
          <w:p w14:paraId="5E479E1D" w14:textId="77777777" w:rsidR="002249A9" w:rsidRPr="004B5BA1" w:rsidRDefault="002249A9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Ulica, číslo:</w:t>
            </w:r>
          </w:p>
          <w:p w14:paraId="7C89B54B" w14:textId="77777777" w:rsidR="002249A9" w:rsidRPr="004B5BA1" w:rsidRDefault="002249A9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PSČ:</w:t>
            </w:r>
          </w:p>
          <w:p w14:paraId="49FCFAA0" w14:textId="77777777" w:rsidR="002249A9" w:rsidRPr="004B5BA1" w:rsidRDefault="002249A9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5132" w:type="dxa"/>
          </w:tcPr>
          <w:p w14:paraId="0927BA0C" w14:textId="77777777" w:rsidR="002249A9" w:rsidRPr="004B5BA1" w:rsidRDefault="00D955F2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Dátum narodenia:</w:t>
            </w:r>
          </w:p>
          <w:p w14:paraId="541923BE" w14:textId="77777777" w:rsidR="00F737AA" w:rsidRPr="004B5BA1" w:rsidRDefault="00F737AA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6A2A" w:rsidRPr="00011006" w14:paraId="44E20999" w14:textId="77777777" w:rsidTr="008D417D">
        <w:trPr>
          <w:trHeight w:val="397"/>
        </w:trPr>
        <w:tc>
          <w:tcPr>
            <w:tcW w:w="5216" w:type="dxa"/>
            <w:vMerge/>
          </w:tcPr>
          <w:p w14:paraId="501567C4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03AA53D" w14:textId="77777777" w:rsidR="008B6A2A" w:rsidRPr="004B5BA1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Mobil:</w:t>
            </w:r>
          </w:p>
        </w:tc>
      </w:tr>
      <w:tr w:rsidR="00494220" w:rsidRPr="00011006" w14:paraId="41221E95" w14:textId="77777777" w:rsidTr="008D417D">
        <w:trPr>
          <w:trHeight w:val="397"/>
        </w:trPr>
        <w:tc>
          <w:tcPr>
            <w:tcW w:w="10348" w:type="dxa"/>
            <w:gridSpan w:val="2"/>
          </w:tcPr>
          <w:p w14:paraId="2E9716C3" w14:textId="77777777" w:rsidR="00494220" w:rsidRPr="004B5BA1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Adresa zamestnania:</w:t>
            </w:r>
          </w:p>
          <w:p w14:paraId="75510B0E" w14:textId="77777777" w:rsidR="00494220" w:rsidRPr="004B5BA1" w:rsidRDefault="00494220" w:rsidP="000805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6A2A" w:rsidRPr="00011006" w14:paraId="65DBDFA9" w14:textId="77777777" w:rsidTr="008D417D">
        <w:trPr>
          <w:trHeight w:val="552"/>
        </w:trPr>
        <w:tc>
          <w:tcPr>
            <w:tcW w:w="10348" w:type="dxa"/>
            <w:gridSpan w:val="2"/>
          </w:tcPr>
          <w:p w14:paraId="54FC15C4" w14:textId="77777777" w:rsidR="008B6A2A" w:rsidRPr="004B5BA1" w:rsidRDefault="008B6A2A" w:rsidP="000805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5BA1">
              <w:rPr>
                <w:rFonts w:ascii="Times New Roman" w:hAnsi="Times New Roman" w:cs="Times New Roman"/>
              </w:rPr>
              <w:t>E-mailová adresa:</w:t>
            </w:r>
          </w:p>
        </w:tc>
      </w:tr>
      <w:tr w:rsidR="004B5BA1" w:rsidRPr="00011006" w14:paraId="60A08080" w14:textId="77777777" w:rsidTr="008D417D">
        <w:trPr>
          <w:trHeight w:val="552"/>
        </w:trPr>
        <w:tc>
          <w:tcPr>
            <w:tcW w:w="10348" w:type="dxa"/>
            <w:gridSpan w:val="2"/>
          </w:tcPr>
          <w:p w14:paraId="543EA9BE" w14:textId="6812956C" w:rsidR="004B5BA1" w:rsidRDefault="004B5BA1" w:rsidP="0008050F">
            <w:pPr>
              <w:rPr>
                <w:rFonts w:ascii="Times New Roman" w:hAnsi="Times New Roman" w:cs="Times New Roman"/>
                <w:b/>
              </w:rPr>
            </w:pPr>
            <w:r w:rsidRPr="00F06BD0">
              <w:rPr>
                <w:rFonts w:ascii="Times New Roman" w:hAnsi="Times New Roman" w:cs="Times New Roman"/>
                <w:b/>
                <w:bCs/>
              </w:rPr>
              <w:t>S</w:t>
            </w:r>
            <w:r w:rsidR="00F06BD0" w:rsidRPr="00F06BD0">
              <w:rPr>
                <w:rFonts w:ascii="Times New Roman" w:hAnsi="Times New Roman" w:cs="Times New Roman"/>
                <w:b/>
                <w:bCs/>
              </w:rPr>
              <w:t>TRIEDAVÁ STAROSTLIVOSŤ</w:t>
            </w:r>
            <w:r w:rsidR="00F06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6023A">
              <w:rPr>
                <w:rFonts w:ascii="Times New Roman" w:hAnsi="Times New Roman" w:cs="Times New Roman"/>
                <w:b/>
              </w:rPr>
              <w:t>áno   /   nie</w:t>
            </w:r>
          </w:p>
          <w:p w14:paraId="3D264353" w14:textId="7FFBB7F8" w:rsidR="004B5BA1" w:rsidRPr="004B5BA1" w:rsidRDefault="004B5BA1" w:rsidP="004B5BA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5BA1">
              <w:rPr>
                <w:rFonts w:ascii="Times New Roman" w:hAnsi="Times New Roman" w:cs="Times New Roman"/>
                <w:b/>
              </w:rPr>
              <w:t>Názov príslušného orgánu, číslo a dátum vydaného rozhodnutia o</w:t>
            </w:r>
            <w:r>
              <w:rPr>
                <w:rFonts w:ascii="Times New Roman" w:hAnsi="Times New Roman" w:cs="Times New Roman"/>
                <w:b/>
              </w:rPr>
              <w:t> striedavej starostlivosti</w:t>
            </w:r>
            <w:r w:rsidRPr="004B5BA1">
              <w:rPr>
                <w:rFonts w:ascii="Times New Roman" w:hAnsi="Times New Roman" w:cs="Times New Roman"/>
                <w:b/>
              </w:rPr>
              <w:t>:</w:t>
            </w:r>
          </w:p>
          <w:p w14:paraId="20CB952B" w14:textId="77777777" w:rsidR="004B5BA1" w:rsidRDefault="004B5BA1" w:rsidP="0008050F">
            <w:pPr>
              <w:rPr>
                <w:rFonts w:ascii="Times New Roman" w:hAnsi="Times New Roman" w:cs="Times New Roman"/>
                <w:b/>
              </w:rPr>
            </w:pPr>
          </w:p>
          <w:p w14:paraId="745E416E" w14:textId="77777777" w:rsidR="00F06BD0" w:rsidRDefault="00F06BD0" w:rsidP="00F06B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Naša škola je kmeňovou školou pre dieťa v striedavej starostlivosti?     áno / nie</w:t>
            </w:r>
          </w:p>
          <w:p w14:paraId="1F8C3380" w14:textId="07A807C4" w:rsidR="004B5BA1" w:rsidRPr="004B5BA1" w:rsidRDefault="004B5BA1" w:rsidP="0008050F">
            <w:pPr>
              <w:rPr>
                <w:rFonts w:ascii="Times New Roman" w:hAnsi="Times New Roman" w:cs="Times New Roman"/>
              </w:rPr>
            </w:pPr>
          </w:p>
        </w:tc>
      </w:tr>
    </w:tbl>
    <w:p w14:paraId="54A5AE3E" w14:textId="57A73553" w:rsidR="004B5BA1" w:rsidRDefault="00282E99" w:rsidP="00F06BD0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</w:rPr>
      </w:pPr>
      <w:r w:rsidRPr="00011006">
        <w:rPr>
          <w:rFonts w:ascii="Times New Roman" w:hAnsi="Times New Roman" w:cs="Times New Roman"/>
          <w:b/>
        </w:rPr>
        <w:t>Súhlas so spracovaním osobných údajov žiaka</w:t>
      </w:r>
      <w:r w:rsidR="00711B57">
        <w:rPr>
          <w:rFonts w:ascii="Times New Roman" w:hAnsi="Times New Roman" w:cs="Times New Roman"/>
          <w:b/>
        </w:rPr>
        <w:t xml:space="preserve"> pri zápise do 1. ročníka</w:t>
      </w:r>
    </w:p>
    <w:p w14:paraId="7A01D8C2" w14:textId="5007EAE4" w:rsidR="004B5BA1" w:rsidRDefault="000773C1" w:rsidP="00F06BD0">
      <w:pPr>
        <w:spacing w:after="0" w:line="240" w:lineRule="auto"/>
        <w:ind w:left="-284" w:firstLine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Udeľujem súhlas v zmysle Z</w:t>
      </w:r>
      <w:r w:rsidR="00F737AA">
        <w:rPr>
          <w:rFonts w:ascii="Times New Roman" w:hAnsi="Times New Roman" w:cs="Times New Roman"/>
        </w:rPr>
        <w:t xml:space="preserve">ákona č. </w:t>
      </w:r>
      <w:r>
        <w:rPr>
          <w:rFonts w:ascii="Times New Roman" w:hAnsi="Times New Roman" w:cs="Times New Roman"/>
        </w:rPr>
        <w:t>1</w:t>
      </w:r>
      <w:r w:rsidR="00967F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967FF5">
        <w:rPr>
          <w:rFonts w:ascii="Times New Roman" w:hAnsi="Times New Roman" w:cs="Times New Roman"/>
        </w:rPr>
        <w:t>8</w:t>
      </w:r>
      <w:r w:rsidR="00011006" w:rsidRPr="00711B57">
        <w:rPr>
          <w:rFonts w:ascii="Times New Roman" w:hAnsi="Times New Roman" w:cs="Times New Roman"/>
        </w:rPr>
        <w:t xml:space="preserve"> o ochrane osobných údajov</w:t>
      </w:r>
      <w:r>
        <w:rPr>
          <w:rFonts w:ascii="Times New Roman" w:hAnsi="Times New Roman" w:cs="Times New Roman"/>
        </w:rPr>
        <w:t xml:space="preserve"> a o zmene a doplnení niektorých</w:t>
      </w:r>
      <w:r w:rsidR="00F06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zákonov</w:t>
      </w:r>
      <w:r w:rsidR="00011006" w:rsidRPr="00711B57">
        <w:rPr>
          <w:rFonts w:ascii="Times New Roman" w:hAnsi="Times New Roman" w:cs="Times New Roman"/>
        </w:rPr>
        <w:t xml:space="preserve"> </w:t>
      </w:r>
      <w:r w:rsidR="00DA3692" w:rsidRPr="00711B57">
        <w:rPr>
          <w:rFonts w:ascii="Times New Roman" w:hAnsi="Times New Roman" w:cs="Times New Roman"/>
        </w:rPr>
        <w:t xml:space="preserve">prevádzkovateľovi – </w:t>
      </w:r>
      <w:r w:rsidR="00DA3692" w:rsidRPr="00711B57">
        <w:rPr>
          <w:rFonts w:ascii="Times New Roman" w:hAnsi="Times New Roman" w:cs="Times New Roman"/>
          <w:b/>
        </w:rPr>
        <w:t>Súkromnej základnej škole waldorfskej</w:t>
      </w:r>
      <w:r w:rsidR="00DA3692" w:rsidRPr="00711B57">
        <w:rPr>
          <w:rFonts w:ascii="Times New Roman" w:hAnsi="Times New Roman" w:cs="Times New Roman"/>
        </w:rPr>
        <w:t>,</w:t>
      </w:r>
      <w:r w:rsidR="00711B57">
        <w:rPr>
          <w:rFonts w:ascii="Times New Roman" w:hAnsi="Times New Roman" w:cs="Times New Roman"/>
        </w:rPr>
        <w:t xml:space="preserve"> </w:t>
      </w:r>
      <w:r w:rsidR="00DA3692" w:rsidRPr="00711B57">
        <w:rPr>
          <w:rFonts w:ascii="Times New Roman" w:hAnsi="Times New Roman" w:cs="Times New Roman"/>
        </w:rPr>
        <w:t xml:space="preserve"> Polárna  1, 040 12 Košice, IČO 42409136</w:t>
      </w:r>
      <w:r w:rsidR="001533D2" w:rsidRPr="00711B57">
        <w:rPr>
          <w:rFonts w:ascii="Times New Roman" w:hAnsi="Times New Roman" w:cs="Times New Roman"/>
        </w:rPr>
        <w:t>,</w:t>
      </w:r>
      <w:r w:rsidR="0052766B" w:rsidRPr="00711B57">
        <w:rPr>
          <w:rFonts w:ascii="Times New Roman" w:hAnsi="Times New Roman" w:cs="Times New Roman"/>
        </w:rPr>
        <w:t xml:space="preserve"> so spraco</w:t>
      </w:r>
      <w:r w:rsidR="00DA3692" w:rsidRPr="00711B57">
        <w:rPr>
          <w:rFonts w:ascii="Times New Roman" w:hAnsi="Times New Roman" w:cs="Times New Roman"/>
        </w:rPr>
        <w:t>vaním svojich osobných údajov</w:t>
      </w:r>
      <w:r w:rsidR="00011006" w:rsidRPr="00711B57">
        <w:rPr>
          <w:rFonts w:ascii="Times New Roman" w:hAnsi="Times New Roman" w:cs="Times New Roman"/>
        </w:rPr>
        <w:t xml:space="preserve"> a osobných údajov môjho dieťaťa</w:t>
      </w:r>
      <w:r w:rsidR="00DA3692" w:rsidRPr="00711B57">
        <w:rPr>
          <w:rFonts w:ascii="Times New Roman" w:hAnsi="Times New Roman" w:cs="Times New Roman"/>
        </w:rPr>
        <w:t xml:space="preserve"> </w:t>
      </w:r>
      <w:r w:rsidR="00DF6086">
        <w:rPr>
          <w:rFonts w:ascii="Times New Roman" w:hAnsi="Times New Roman" w:cs="Times New Roman"/>
        </w:rPr>
        <w:t xml:space="preserve">pri zápise </w:t>
      </w:r>
      <w:r w:rsidR="00DA3692" w:rsidRPr="00711B57">
        <w:rPr>
          <w:rFonts w:ascii="Times New Roman" w:hAnsi="Times New Roman" w:cs="Times New Roman"/>
        </w:rPr>
        <w:t>v rozsahu určenom v</w:t>
      </w:r>
      <w:r w:rsidR="00F737AA">
        <w:rPr>
          <w:rFonts w:ascii="Times New Roman" w:hAnsi="Times New Roman" w:cs="Times New Roman"/>
        </w:rPr>
        <w:t> Z</w:t>
      </w:r>
      <w:r w:rsidR="001533D2" w:rsidRPr="00711B57">
        <w:rPr>
          <w:rFonts w:ascii="Times New Roman" w:hAnsi="Times New Roman" w:cs="Times New Roman"/>
        </w:rPr>
        <w:t xml:space="preserve">ákone č. 245/2008 </w:t>
      </w:r>
      <w:r w:rsidR="00F737AA">
        <w:rPr>
          <w:rFonts w:ascii="Times New Roman" w:hAnsi="Times New Roman" w:cs="Times New Roman"/>
        </w:rPr>
        <w:t>o výchove a vzdelávaní (Školský zákon</w:t>
      </w:r>
      <w:r w:rsidR="001533D2" w:rsidRPr="00711B57">
        <w:rPr>
          <w:rFonts w:ascii="Times New Roman" w:hAnsi="Times New Roman" w:cs="Times New Roman"/>
        </w:rPr>
        <w:t>)</w:t>
      </w:r>
      <w:r w:rsidR="00F737AA">
        <w:rPr>
          <w:rFonts w:ascii="Times New Roman" w:hAnsi="Times New Roman" w:cs="Times New Roman"/>
        </w:rPr>
        <w:t xml:space="preserve"> a o zmene a doplnení niektorých zákonov</w:t>
      </w:r>
      <w:r w:rsidR="00DA3692" w:rsidRPr="00711B57">
        <w:rPr>
          <w:rFonts w:ascii="Times New Roman" w:hAnsi="Times New Roman" w:cs="Times New Roman"/>
        </w:rPr>
        <w:t>:</w:t>
      </w:r>
    </w:p>
    <w:p w14:paraId="45829268" w14:textId="39992225" w:rsidR="004B5BA1" w:rsidRPr="004B5BA1" w:rsidRDefault="00DA3692" w:rsidP="00F06BD0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</w:rPr>
      </w:pPr>
      <w:r w:rsidRPr="00011006">
        <w:rPr>
          <w:rFonts w:ascii="Times New Roman" w:hAnsi="Times New Roman" w:cs="Times New Roman"/>
        </w:rPr>
        <w:t xml:space="preserve">a) meno a priezvisko, dátum narodenia, rodné číslo, miesto narodenia, národnosť, štátne občianstvo, trvalé bydlisko dieťaťa, </w:t>
      </w:r>
      <w:r w:rsidR="00103AD9">
        <w:rPr>
          <w:rFonts w:ascii="Times New Roman" w:hAnsi="Times New Roman" w:cs="Times New Roman"/>
        </w:rPr>
        <w:t>materinský jazyk</w:t>
      </w:r>
    </w:p>
    <w:p w14:paraId="3198EA12" w14:textId="5A8AF501" w:rsidR="00011006" w:rsidRPr="00011006" w:rsidRDefault="00DA3692" w:rsidP="00F06BD0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011006">
        <w:rPr>
          <w:rFonts w:ascii="Times New Roman" w:hAnsi="Times New Roman" w:cs="Times New Roman"/>
        </w:rPr>
        <w:t xml:space="preserve">b) meno a priezvisko, </w:t>
      </w:r>
      <w:r w:rsidR="00494220">
        <w:rPr>
          <w:rFonts w:ascii="Times New Roman" w:hAnsi="Times New Roman" w:cs="Times New Roman"/>
        </w:rPr>
        <w:t xml:space="preserve">adresa </w:t>
      </w:r>
      <w:r w:rsidRPr="00011006">
        <w:rPr>
          <w:rFonts w:ascii="Times New Roman" w:hAnsi="Times New Roman" w:cs="Times New Roman"/>
        </w:rPr>
        <w:t>zamestn</w:t>
      </w:r>
      <w:r w:rsidR="00494220">
        <w:rPr>
          <w:rFonts w:ascii="Times New Roman" w:hAnsi="Times New Roman" w:cs="Times New Roman"/>
        </w:rPr>
        <w:t>ania</w:t>
      </w:r>
      <w:r w:rsidRPr="00011006">
        <w:rPr>
          <w:rFonts w:ascii="Times New Roman" w:hAnsi="Times New Roman" w:cs="Times New Roman"/>
        </w:rPr>
        <w:t>, trvalé bydlisko zákonných zástupcov,</w:t>
      </w:r>
      <w:r w:rsidR="00103AD9">
        <w:rPr>
          <w:rFonts w:ascii="Times New Roman" w:hAnsi="Times New Roman" w:cs="Times New Roman"/>
        </w:rPr>
        <w:t xml:space="preserve"> dátum narodenia</w:t>
      </w:r>
      <w:r w:rsidR="00F06BD0">
        <w:rPr>
          <w:rFonts w:ascii="Times New Roman" w:hAnsi="Times New Roman" w:cs="Times New Roman"/>
        </w:rPr>
        <w:t xml:space="preserve"> </w:t>
      </w:r>
      <w:r w:rsidR="00103AD9">
        <w:rPr>
          <w:rFonts w:ascii="Times New Roman" w:hAnsi="Times New Roman" w:cs="Times New Roman"/>
        </w:rPr>
        <w:t>zákonných</w:t>
      </w:r>
      <w:r w:rsidR="00F06BD0">
        <w:rPr>
          <w:rFonts w:ascii="Times New Roman" w:hAnsi="Times New Roman" w:cs="Times New Roman"/>
        </w:rPr>
        <w:t xml:space="preserve"> </w:t>
      </w:r>
      <w:r w:rsidR="00103AD9">
        <w:rPr>
          <w:rFonts w:ascii="Times New Roman" w:hAnsi="Times New Roman" w:cs="Times New Roman"/>
        </w:rPr>
        <w:t>zástupcov</w:t>
      </w:r>
      <w:r w:rsidR="004B5BA1">
        <w:rPr>
          <w:rFonts w:ascii="Times New Roman" w:hAnsi="Times New Roman" w:cs="Times New Roman"/>
        </w:rPr>
        <w:t xml:space="preserve"> </w:t>
      </w:r>
      <w:r w:rsidRPr="00011006">
        <w:rPr>
          <w:rFonts w:ascii="Times New Roman" w:hAnsi="Times New Roman" w:cs="Times New Roman"/>
        </w:rPr>
        <w:t>rozšírenom o</w:t>
      </w:r>
      <w:r w:rsidR="004B5BA1">
        <w:rPr>
          <w:rFonts w:ascii="Times New Roman" w:hAnsi="Times New Roman" w:cs="Times New Roman"/>
        </w:rPr>
        <w:t xml:space="preserve"> </w:t>
      </w:r>
      <w:r w:rsidRPr="00011006">
        <w:rPr>
          <w:rFonts w:ascii="Times New Roman" w:hAnsi="Times New Roman" w:cs="Times New Roman"/>
        </w:rPr>
        <w:t>kontakty na účely komunikácie školy so zákonným  zástupcom</w:t>
      </w:r>
      <w:r w:rsidR="004B5BA1">
        <w:rPr>
          <w:rFonts w:ascii="Times New Roman" w:hAnsi="Times New Roman" w:cs="Times New Roman"/>
        </w:rPr>
        <w:t>,</w:t>
      </w:r>
    </w:p>
    <w:p w14:paraId="46C54DA4" w14:textId="4F2887EC" w:rsidR="00DA3692" w:rsidRPr="00011006" w:rsidRDefault="00F06BD0" w:rsidP="00F06BD0">
      <w:pPr>
        <w:spacing w:after="0"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A3692" w:rsidRPr="00011006">
        <w:rPr>
          <w:rFonts w:ascii="Times New Roman" w:hAnsi="Times New Roman" w:cs="Times New Roman"/>
        </w:rPr>
        <w:t>skutočnosti o školskej a zdravotnej spôsobilosti dieťaťa</w:t>
      </w:r>
      <w:r w:rsidR="004B5BA1">
        <w:rPr>
          <w:rFonts w:ascii="Times New Roman" w:hAnsi="Times New Roman" w:cs="Times New Roman"/>
        </w:rPr>
        <w:t xml:space="preserve">, </w:t>
      </w:r>
      <w:r w:rsidR="00DA3692" w:rsidRPr="00011006">
        <w:rPr>
          <w:rFonts w:ascii="Times New Roman" w:hAnsi="Times New Roman" w:cs="Times New Roman"/>
        </w:rPr>
        <w:t>skutočnosti, ktoré by</w:t>
      </w:r>
      <w:r w:rsidR="001533D2">
        <w:rPr>
          <w:rFonts w:ascii="Times New Roman" w:hAnsi="Times New Roman" w:cs="Times New Roman"/>
        </w:rPr>
        <w:t xml:space="preserve"> </w:t>
      </w:r>
      <w:r w:rsidR="00DA3692" w:rsidRPr="00011006">
        <w:rPr>
          <w:rFonts w:ascii="Times New Roman" w:hAnsi="Times New Roman" w:cs="Times New Roman"/>
        </w:rPr>
        <w:t>mohli mať vplyv na priebeh výchovy a vzdelávania dieťaťa,</w:t>
      </w:r>
      <w:r w:rsidR="004B5BA1">
        <w:rPr>
          <w:rFonts w:ascii="Times New Roman" w:hAnsi="Times New Roman" w:cs="Times New Roman"/>
        </w:rPr>
        <w:t xml:space="preserve"> </w:t>
      </w:r>
      <w:r w:rsidR="00DA3692" w:rsidRPr="00011006">
        <w:rPr>
          <w:rFonts w:ascii="Times New Roman" w:hAnsi="Times New Roman" w:cs="Times New Roman"/>
        </w:rPr>
        <w:t xml:space="preserve">za </w:t>
      </w:r>
      <w:r w:rsidR="00DA3692" w:rsidRPr="00F737AA">
        <w:rPr>
          <w:rFonts w:ascii="Times New Roman" w:hAnsi="Times New Roman" w:cs="Times New Roman"/>
        </w:rPr>
        <w:t>účelom posúdenia školskej spôsobilosti dieťaťa</w:t>
      </w:r>
      <w:r w:rsidR="00DA3692" w:rsidRPr="0052766B">
        <w:rPr>
          <w:rFonts w:ascii="Times New Roman" w:hAnsi="Times New Roman" w:cs="Times New Roman"/>
          <w:b/>
        </w:rPr>
        <w:t xml:space="preserve"> </w:t>
      </w:r>
      <w:r w:rsidR="00DA3692" w:rsidRPr="0052766B">
        <w:rPr>
          <w:rFonts w:ascii="Times New Roman" w:hAnsi="Times New Roman" w:cs="Times New Roman"/>
        </w:rPr>
        <w:t xml:space="preserve">a rozhodovania riaditeľa školy o prijímaní dieťaťa na základné vzdelávanie, resp. </w:t>
      </w:r>
      <w:r w:rsidR="001533D2" w:rsidRPr="0052766B">
        <w:rPr>
          <w:rFonts w:ascii="Times New Roman" w:hAnsi="Times New Roman" w:cs="Times New Roman"/>
        </w:rPr>
        <w:t>za účelom</w:t>
      </w:r>
      <w:r w:rsidR="00DA3692" w:rsidRPr="0052766B">
        <w:rPr>
          <w:rFonts w:ascii="Times New Roman" w:hAnsi="Times New Roman" w:cs="Times New Roman"/>
        </w:rPr>
        <w:t xml:space="preserve"> rozhodovani</w:t>
      </w:r>
      <w:r w:rsidR="001533D2" w:rsidRPr="0052766B">
        <w:rPr>
          <w:rFonts w:ascii="Times New Roman" w:hAnsi="Times New Roman" w:cs="Times New Roman"/>
        </w:rPr>
        <w:t>a</w:t>
      </w:r>
      <w:r w:rsidR="00DA3692" w:rsidRPr="0052766B">
        <w:rPr>
          <w:rFonts w:ascii="Times New Roman" w:hAnsi="Times New Roman" w:cs="Times New Roman"/>
        </w:rPr>
        <w:t xml:space="preserve"> riaditeľa školy o odklade</w:t>
      </w:r>
      <w:r w:rsidR="00DA3692" w:rsidRPr="00011006">
        <w:rPr>
          <w:rFonts w:ascii="Times New Roman" w:hAnsi="Times New Roman" w:cs="Times New Roman"/>
        </w:rPr>
        <w:t xml:space="preserve"> začiatku povinnej školskej dochádzky žiaka.</w:t>
      </w:r>
    </w:p>
    <w:p w14:paraId="3A86F8EE" w14:textId="77777777" w:rsidR="004B5BA1" w:rsidRDefault="004B5BA1" w:rsidP="00F06BD0">
      <w:pPr>
        <w:pStyle w:val="Odsekzoznamu"/>
        <w:numPr>
          <w:ilvl w:val="0"/>
          <w:numId w:val="1"/>
        </w:numPr>
        <w:spacing w:line="240" w:lineRule="auto"/>
        <w:ind w:left="0" w:firstLine="77"/>
        <w:jc w:val="both"/>
        <w:rPr>
          <w:rFonts w:ascii="Times New Roman" w:hAnsi="Times New Roman" w:cs="Times New Roman"/>
          <w:sz w:val="18"/>
          <w:szCs w:val="18"/>
        </w:rPr>
      </w:pPr>
      <w:r w:rsidRPr="000773C1">
        <w:rPr>
          <w:rFonts w:ascii="Times New Roman" w:hAnsi="Times New Roman" w:cs="Times New Roman"/>
          <w:sz w:val="24"/>
          <w:szCs w:val="24"/>
        </w:rPr>
        <w:t>Súhlasím / nesúhlasím</w:t>
      </w:r>
      <w:r w:rsidRPr="000773C1">
        <w:rPr>
          <w:rFonts w:ascii="Times New Roman" w:hAnsi="Times New Roman" w:cs="Times New Roman"/>
        </w:rPr>
        <w:t xml:space="preserve">*  s vyhotovením fotografie môjho dieťaťa pre potreby zápisu do 1.ročníka Súkromnej základnej školy waldorfskej, Polárna 1, 040 12 Košice  v zmysle </w:t>
      </w:r>
      <w:r>
        <w:rPr>
          <w:rFonts w:ascii="Times New Roman" w:hAnsi="Times New Roman" w:cs="Times New Roman"/>
        </w:rPr>
        <w:t>Zákona č. 18/2018</w:t>
      </w:r>
      <w:r w:rsidRPr="00711B57">
        <w:rPr>
          <w:rFonts w:ascii="Times New Roman" w:hAnsi="Times New Roman" w:cs="Times New Roman"/>
        </w:rPr>
        <w:t xml:space="preserve"> o ochrane osobných údajov</w:t>
      </w:r>
      <w:r>
        <w:rPr>
          <w:rFonts w:ascii="Times New Roman" w:hAnsi="Times New Roman" w:cs="Times New Roman"/>
        </w:rPr>
        <w:t xml:space="preserve"> a o zmene a doplnení niektorých zákonov.</w:t>
      </w:r>
      <w:r w:rsidRPr="000773C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0898ED" w14:textId="77777777" w:rsidR="004B5BA1" w:rsidRPr="000773C1" w:rsidRDefault="004B5BA1" w:rsidP="00F06BD0">
      <w:pPr>
        <w:pStyle w:val="Odsekzoznamu"/>
        <w:spacing w:after="120" w:line="240" w:lineRule="auto"/>
        <w:ind w:left="360" w:hanging="283"/>
        <w:jc w:val="both"/>
        <w:rPr>
          <w:rFonts w:ascii="Times New Roman" w:hAnsi="Times New Roman" w:cs="Times New Roman"/>
          <w:sz w:val="18"/>
          <w:szCs w:val="18"/>
        </w:rPr>
      </w:pPr>
      <w:r w:rsidRPr="000773C1">
        <w:rPr>
          <w:rFonts w:ascii="Times New Roman" w:hAnsi="Times New Roman" w:cs="Times New Roman"/>
          <w:sz w:val="18"/>
          <w:szCs w:val="18"/>
        </w:rPr>
        <w:t>*Nehodiace sa preškrtnite.</w:t>
      </w:r>
    </w:p>
    <w:p w14:paraId="1A4074CE" w14:textId="77777777" w:rsidR="00494220" w:rsidRDefault="00494220" w:rsidP="004B5BA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5CDCFB7" w14:textId="77777777" w:rsidR="005C55AC" w:rsidRDefault="005C55AC" w:rsidP="004B5BA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  <w:r w:rsidR="00494220">
        <w:rPr>
          <w:rFonts w:ascii="Times New Roman" w:hAnsi="Times New Roman" w:cs="Times New Roman"/>
        </w:rPr>
        <w:t>.............</w:t>
      </w:r>
      <w:r w:rsidR="00F94518">
        <w:rPr>
          <w:rFonts w:ascii="Times New Roman" w:hAnsi="Times New Roman" w:cs="Times New Roman"/>
        </w:rPr>
        <w:t xml:space="preserve">                           </w:t>
      </w:r>
      <w:r w:rsidR="00494220">
        <w:rPr>
          <w:rFonts w:ascii="Times New Roman" w:hAnsi="Times New Roman" w:cs="Times New Roman"/>
        </w:rPr>
        <w:t>.....................................................................</w:t>
      </w:r>
      <w:r w:rsidR="00F945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942D23" w:rsidRPr="0001100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31AADA9C" w14:textId="4FDFAD77" w:rsidR="00711B57" w:rsidRPr="004B5BA1" w:rsidRDefault="00494220" w:rsidP="004B5BA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C5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Podpis </w:t>
      </w:r>
      <w:r w:rsidR="00711B5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zákonného zástupcu</w:t>
      </w:r>
      <w:r w:rsidR="00711B5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Podpis </w:t>
      </w:r>
      <w:r w:rsidR="00711B5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zákonného zástupcu</w:t>
      </w:r>
    </w:p>
    <w:p w14:paraId="6E8157FA" w14:textId="227971A7" w:rsidR="004B5BA1" w:rsidRDefault="004B5BA1" w:rsidP="004B5BA1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809D4A2" w14:textId="77777777" w:rsidR="004B5BA1" w:rsidRPr="00011006" w:rsidRDefault="004B5BA1" w:rsidP="004B5BA1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2914DA5" w14:textId="77777777" w:rsidR="008802B6" w:rsidRPr="00011006" w:rsidRDefault="00942D23" w:rsidP="004B5BA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11006">
        <w:rPr>
          <w:b/>
        </w:rPr>
        <w:t xml:space="preserve">  </w:t>
      </w:r>
      <w:r w:rsidR="000B2519" w:rsidRPr="00011006">
        <w:rPr>
          <w:rFonts w:ascii="Times New Roman" w:hAnsi="Times New Roman" w:cs="Times New Roman"/>
        </w:rPr>
        <w:t>..........................................</w:t>
      </w:r>
      <w:r w:rsidR="000B2519">
        <w:rPr>
          <w:rFonts w:ascii="Times New Roman" w:hAnsi="Times New Roman" w:cs="Times New Roman"/>
        </w:rPr>
        <w:t xml:space="preserve">..............           </w:t>
      </w:r>
      <w:r w:rsidRPr="00494220">
        <w:rPr>
          <w:rFonts w:ascii="Times New Roman" w:hAnsi="Times New Roman" w:cs="Times New Roman"/>
          <w:sz w:val="16"/>
          <w:szCs w:val="16"/>
        </w:rPr>
        <w:t>Pečiatka školy</w:t>
      </w:r>
      <w:r w:rsidRPr="00011006">
        <w:rPr>
          <w:sz w:val="18"/>
          <w:szCs w:val="18"/>
        </w:rPr>
        <w:t xml:space="preserve"> </w:t>
      </w:r>
      <w:r w:rsidR="000B2519">
        <w:rPr>
          <w:b/>
        </w:rPr>
        <w:t xml:space="preserve">        </w:t>
      </w:r>
      <w:r w:rsidRPr="00011006">
        <w:rPr>
          <w:rFonts w:ascii="Times New Roman" w:hAnsi="Times New Roman" w:cs="Times New Roman"/>
        </w:rPr>
        <w:t>............................</w:t>
      </w:r>
      <w:r w:rsidR="00282E99" w:rsidRPr="00011006">
        <w:rPr>
          <w:rFonts w:ascii="Times New Roman" w:hAnsi="Times New Roman" w:cs="Times New Roman"/>
        </w:rPr>
        <w:t>................................</w:t>
      </w:r>
      <w:r w:rsidR="005C55AC">
        <w:rPr>
          <w:rFonts w:ascii="Times New Roman" w:hAnsi="Times New Roman" w:cs="Times New Roman"/>
        </w:rPr>
        <w:t>.........</w:t>
      </w:r>
    </w:p>
    <w:p w14:paraId="1B5C648C" w14:textId="77777777" w:rsidR="00942D23" w:rsidRPr="00011006" w:rsidRDefault="00942D23" w:rsidP="004B5BA1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011006">
        <w:rPr>
          <w:rFonts w:ascii="Times New Roman" w:hAnsi="Times New Roman" w:cs="Times New Roman"/>
        </w:rPr>
        <w:t xml:space="preserve">       </w:t>
      </w:r>
      <w:r w:rsidR="000B2519">
        <w:rPr>
          <w:rFonts w:ascii="Times New Roman" w:hAnsi="Times New Roman" w:cs="Times New Roman"/>
        </w:rPr>
        <w:t>Podpis triedneho učiteľa</w:t>
      </w:r>
      <w:r w:rsidRPr="00011006">
        <w:rPr>
          <w:rFonts w:ascii="Times New Roman" w:hAnsi="Times New Roman" w:cs="Times New Roman"/>
        </w:rPr>
        <w:t xml:space="preserve">                                           </w:t>
      </w:r>
      <w:r w:rsidR="000B2519">
        <w:rPr>
          <w:rFonts w:ascii="Times New Roman" w:hAnsi="Times New Roman" w:cs="Times New Roman"/>
        </w:rPr>
        <w:t xml:space="preserve">                     </w:t>
      </w:r>
      <w:r w:rsidR="002249A9">
        <w:rPr>
          <w:rFonts w:ascii="Times New Roman" w:hAnsi="Times New Roman" w:cs="Times New Roman"/>
        </w:rPr>
        <w:t xml:space="preserve">   </w:t>
      </w:r>
      <w:r w:rsidRPr="00011006">
        <w:rPr>
          <w:rFonts w:ascii="Times New Roman" w:hAnsi="Times New Roman" w:cs="Times New Roman"/>
        </w:rPr>
        <w:t>Podpis riaditeľa školy</w:t>
      </w:r>
    </w:p>
    <w:sectPr w:rsidR="00942D23" w:rsidRPr="00011006" w:rsidSect="00F06BD0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66E5" w14:textId="77777777" w:rsidR="00C313EC" w:rsidRDefault="00C313EC" w:rsidP="00967FF5">
      <w:pPr>
        <w:spacing w:after="0" w:line="240" w:lineRule="auto"/>
      </w:pPr>
      <w:r>
        <w:separator/>
      </w:r>
    </w:p>
  </w:endnote>
  <w:endnote w:type="continuationSeparator" w:id="0">
    <w:p w14:paraId="4361F19E" w14:textId="77777777" w:rsidR="00C313EC" w:rsidRDefault="00C313EC" w:rsidP="0096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A6E7" w14:textId="77777777" w:rsidR="00C313EC" w:rsidRDefault="00C313EC" w:rsidP="00967FF5">
      <w:pPr>
        <w:spacing w:after="0" w:line="240" w:lineRule="auto"/>
      </w:pPr>
      <w:r>
        <w:separator/>
      </w:r>
    </w:p>
  </w:footnote>
  <w:footnote w:type="continuationSeparator" w:id="0">
    <w:p w14:paraId="42120EAA" w14:textId="77777777" w:rsidR="00C313EC" w:rsidRDefault="00C313EC" w:rsidP="0096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6DFA"/>
    <w:multiLevelType w:val="hybridMultilevel"/>
    <w:tmpl w:val="E240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C4"/>
    <w:rsid w:val="00011006"/>
    <w:rsid w:val="0001758B"/>
    <w:rsid w:val="000773C1"/>
    <w:rsid w:val="0008050F"/>
    <w:rsid w:val="000B2519"/>
    <w:rsid w:val="00103AD9"/>
    <w:rsid w:val="001533D2"/>
    <w:rsid w:val="00155D41"/>
    <w:rsid w:val="002249A9"/>
    <w:rsid w:val="00282E99"/>
    <w:rsid w:val="002F4C3A"/>
    <w:rsid w:val="0034490A"/>
    <w:rsid w:val="003A50DB"/>
    <w:rsid w:val="003F0B38"/>
    <w:rsid w:val="00435D8D"/>
    <w:rsid w:val="00482EB6"/>
    <w:rsid w:val="00494220"/>
    <w:rsid w:val="004B5BA1"/>
    <w:rsid w:val="0052766B"/>
    <w:rsid w:val="00563B86"/>
    <w:rsid w:val="00595788"/>
    <w:rsid w:val="005A468F"/>
    <w:rsid w:val="005C55AC"/>
    <w:rsid w:val="00690C73"/>
    <w:rsid w:val="006C5683"/>
    <w:rsid w:val="00711B57"/>
    <w:rsid w:val="007520ED"/>
    <w:rsid w:val="00764030"/>
    <w:rsid w:val="00775A73"/>
    <w:rsid w:val="00781DD6"/>
    <w:rsid w:val="007F65CB"/>
    <w:rsid w:val="008531BD"/>
    <w:rsid w:val="008802B6"/>
    <w:rsid w:val="008904F3"/>
    <w:rsid w:val="008B6A2A"/>
    <w:rsid w:val="008D417D"/>
    <w:rsid w:val="0090513F"/>
    <w:rsid w:val="00905D34"/>
    <w:rsid w:val="00906D73"/>
    <w:rsid w:val="00942D23"/>
    <w:rsid w:val="00967FF5"/>
    <w:rsid w:val="00971210"/>
    <w:rsid w:val="009A3B03"/>
    <w:rsid w:val="00AC1702"/>
    <w:rsid w:val="00AC61A1"/>
    <w:rsid w:val="00AE02BC"/>
    <w:rsid w:val="00B27906"/>
    <w:rsid w:val="00B5049F"/>
    <w:rsid w:val="00BA0EC4"/>
    <w:rsid w:val="00C10E57"/>
    <w:rsid w:val="00C24249"/>
    <w:rsid w:val="00C313EC"/>
    <w:rsid w:val="00C62F4D"/>
    <w:rsid w:val="00CC26E1"/>
    <w:rsid w:val="00CC6106"/>
    <w:rsid w:val="00D37536"/>
    <w:rsid w:val="00D6023A"/>
    <w:rsid w:val="00D955F2"/>
    <w:rsid w:val="00DA3692"/>
    <w:rsid w:val="00DA3EBA"/>
    <w:rsid w:val="00DF6086"/>
    <w:rsid w:val="00E3694D"/>
    <w:rsid w:val="00E93515"/>
    <w:rsid w:val="00EB19A7"/>
    <w:rsid w:val="00F06BD0"/>
    <w:rsid w:val="00F378E4"/>
    <w:rsid w:val="00F737AA"/>
    <w:rsid w:val="00F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24EC"/>
  <w15:docId w15:val="{E807E3FC-C786-4148-937B-2E3FD9EE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D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A0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4942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0D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FF5"/>
  </w:style>
  <w:style w:type="paragraph" w:styleId="Pta">
    <w:name w:val="footer"/>
    <w:basedOn w:val="Normlny"/>
    <w:link w:val="PtaChar"/>
    <w:uiPriority w:val="99"/>
    <w:unhideWhenUsed/>
    <w:rsid w:val="0096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CNL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CNL</dc:creator>
  <cp:keywords/>
  <dc:description/>
  <cp:lastModifiedBy>Waldorfska Skola Kosice</cp:lastModifiedBy>
  <cp:revision>2</cp:revision>
  <cp:lastPrinted>2018-03-15T12:06:00Z</cp:lastPrinted>
  <dcterms:created xsi:type="dcterms:W3CDTF">2025-03-03T07:18:00Z</dcterms:created>
  <dcterms:modified xsi:type="dcterms:W3CDTF">2025-03-03T07:18:00Z</dcterms:modified>
</cp:coreProperties>
</file>