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FBBFE" w14:textId="77777777" w:rsidR="00FF6039" w:rsidRPr="00D05115" w:rsidRDefault="00FF6039" w:rsidP="00CE35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115">
        <w:rPr>
          <w:rFonts w:ascii="Times New Roman" w:hAnsi="Times New Roman" w:cs="Times New Roman"/>
          <w:b/>
          <w:bCs/>
          <w:sz w:val="24"/>
          <w:szCs w:val="24"/>
        </w:rPr>
        <w:t>Súkromná základná škola waldorfská, Polárna 1, 040 12 Košice</w:t>
      </w:r>
    </w:p>
    <w:p w14:paraId="6DDC50F1" w14:textId="12F74C51" w:rsidR="00CE35EA" w:rsidRPr="00F82C2F" w:rsidRDefault="00CE35EA" w:rsidP="00295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Otázky k obrazu dieťaťa</w:t>
      </w:r>
    </w:p>
    <w:p w14:paraId="381A0E49" w14:textId="77777777" w:rsidR="00FF6039" w:rsidRDefault="00FF6039" w:rsidP="00B024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dieťaťa:</w:t>
      </w:r>
      <w:r w:rsidR="00B024E2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5AA2CD2D" w14:textId="77777777" w:rsidR="00FF6039" w:rsidRDefault="00FF6039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4CF">
        <w:rPr>
          <w:rFonts w:ascii="Times New Roman" w:hAnsi="Times New Roman" w:cs="Times New Roman"/>
          <w:sz w:val="24"/>
          <w:szCs w:val="24"/>
        </w:rPr>
        <w:t>Ako</w:t>
      </w:r>
      <w:r w:rsidR="00CB64CF" w:rsidRPr="00CB64CF">
        <w:rPr>
          <w:rFonts w:ascii="Times New Roman" w:hAnsi="Times New Roman" w:cs="Times New Roman"/>
          <w:sz w:val="24"/>
          <w:szCs w:val="24"/>
        </w:rPr>
        <w:t xml:space="preserve"> prišlo dieťa na svet?</w:t>
      </w:r>
      <w:r w:rsidR="00CB64CF">
        <w:rPr>
          <w:rFonts w:ascii="Times New Roman" w:hAnsi="Times New Roman" w:cs="Times New Roman"/>
          <w:sz w:val="24"/>
          <w:szCs w:val="24"/>
        </w:rPr>
        <w:t xml:space="preserve"> (prirodzenou cestou, cisárskym pôrodom, alternatívnym</w:t>
      </w:r>
      <w:r w:rsidR="00ED2F26">
        <w:rPr>
          <w:rFonts w:ascii="Times New Roman" w:hAnsi="Times New Roman" w:cs="Times New Roman"/>
          <w:sz w:val="24"/>
          <w:szCs w:val="24"/>
        </w:rPr>
        <w:t xml:space="preserve"> spôsobom</w:t>
      </w:r>
      <w:r w:rsidR="00CB64CF">
        <w:rPr>
          <w:rFonts w:ascii="Times New Roman" w:hAnsi="Times New Roman" w:cs="Times New Roman"/>
          <w:sz w:val="24"/>
          <w:szCs w:val="24"/>
        </w:rPr>
        <w:t xml:space="preserve"> – napr. do vody ...</w:t>
      </w:r>
      <w:r w:rsidR="00ED2F26">
        <w:rPr>
          <w:rFonts w:ascii="Times New Roman" w:hAnsi="Times New Roman" w:cs="Times New Roman"/>
          <w:sz w:val="24"/>
          <w:szCs w:val="24"/>
        </w:rPr>
        <w:t>)  _________________________________________</w:t>
      </w:r>
      <w:r w:rsidR="003C142C">
        <w:rPr>
          <w:rFonts w:ascii="Times New Roman" w:hAnsi="Times New Roman" w:cs="Times New Roman"/>
          <w:sz w:val="24"/>
          <w:szCs w:val="24"/>
        </w:rPr>
        <w:t>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32A61C34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Boli pri pôrode komplikácie? Ak áno, aké? _______________________________</w:t>
      </w:r>
      <w:r w:rsidR="003C142C">
        <w:rPr>
          <w:rFonts w:ascii="Times New Roman" w:hAnsi="Times New Roman" w:cs="Times New Roman"/>
          <w:sz w:val="24"/>
          <w:szCs w:val="24"/>
        </w:rPr>
        <w:t>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2994BD1A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Bolo dieťa kojené? Ak áno, ako dlho? ___________________________________</w:t>
      </w:r>
      <w:r w:rsidR="003C142C">
        <w:rPr>
          <w:rFonts w:ascii="Times New Roman" w:hAnsi="Times New Roman" w:cs="Times New Roman"/>
          <w:sz w:val="24"/>
          <w:szCs w:val="24"/>
        </w:rPr>
        <w:t>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4A27497D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Štvornožkovalo</w:t>
      </w:r>
      <w:proofErr w:type="spellEnd"/>
      <w:r>
        <w:rPr>
          <w:rFonts w:ascii="Times New Roman" w:hAnsi="Times New Roman" w:cs="Times New Roman"/>
          <w:sz w:val="24"/>
          <w:szCs w:val="24"/>
        </w:rPr>
        <w:t>?  ____________________________________________________</w:t>
      </w:r>
      <w:r w:rsidR="003C142C">
        <w:rPr>
          <w:rFonts w:ascii="Times New Roman" w:hAnsi="Times New Roman" w:cs="Times New Roman"/>
          <w:sz w:val="24"/>
          <w:szCs w:val="24"/>
        </w:rPr>
        <w:t>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03B1F58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Postavilo sa z vlastných síl alebo malo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chodítko</w:t>
      </w:r>
      <w:proofErr w:type="spellEnd"/>
      <w:r>
        <w:rPr>
          <w:rFonts w:ascii="Times New Roman" w:hAnsi="Times New Roman" w:cs="Times New Roman"/>
          <w:sz w:val="24"/>
          <w:szCs w:val="24"/>
        </w:rPr>
        <w:t>? 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572E5220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Koľko malo mesiacov, keď začalo chodiť? 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271189B1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Ktoré hlásky vyslovovalo ako prvé? 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6DC0CA3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 začalo rozprávať? ________________________________________________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</w:p>
    <w:p w14:paraId="22DDB20B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Chodilo do škôlky? Ak áno, kedy? 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2E0407E5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Aké detské choroby prekonalo? _________________________________________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BAFA2FF" w14:textId="7D1940E8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nejaké fyzické a</w:t>
      </w:r>
      <w:r w:rsidR="0089506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psychické</w:t>
      </w:r>
      <w:r w:rsidR="00895064">
        <w:rPr>
          <w:rFonts w:ascii="Times New Roman" w:hAnsi="Times New Roman" w:cs="Times New Roman"/>
          <w:sz w:val="24"/>
          <w:szCs w:val="24"/>
        </w:rPr>
        <w:t xml:space="preserve"> problémy alebo</w:t>
      </w:r>
      <w:r>
        <w:rPr>
          <w:rFonts w:ascii="Times New Roman" w:hAnsi="Times New Roman" w:cs="Times New Roman"/>
          <w:sz w:val="24"/>
          <w:szCs w:val="24"/>
        </w:rPr>
        <w:t xml:space="preserve"> poruchy? _______________________</w:t>
      </w:r>
    </w:p>
    <w:p w14:paraId="4C0D036D" w14:textId="77777777" w:rsidR="00ED2F26" w:rsidRDefault="00ED2F26" w:rsidP="00170B85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nejaké vážne choroby</w:t>
      </w:r>
      <w:r w:rsidR="00170B85">
        <w:rPr>
          <w:rFonts w:ascii="Times New Roman" w:hAnsi="Times New Roman" w:cs="Times New Roman"/>
          <w:sz w:val="24"/>
          <w:szCs w:val="24"/>
        </w:rPr>
        <w:t xml:space="preserve">/alergie </w:t>
      </w:r>
      <w:r>
        <w:rPr>
          <w:rFonts w:ascii="Times New Roman" w:hAnsi="Times New Roman" w:cs="Times New Roman"/>
          <w:sz w:val="24"/>
          <w:szCs w:val="24"/>
        </w:rPr>
        <w:t>? _________________________________________</w:t>
      </w:r>
    </w:p>
    <w:p w14:paraId="2A4950EE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Pocikáva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sa? _________________________________________________________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</w:p>
    <w:p w14:paraId="59B27641" w14:textId="77777777" w:rsidR="00ED2F26" w:rsidRDefault="00ED2F26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spí</w:t>
      </w:r>
      <w:r w:rsidR="00A56F2E">
        <w:rPr>
          <w:rFonts w:ascii="Times New Roman" w:hAnsi="Times New Roman" w:cs="Times New Roman"/>
          <w:sz w:val="24"/>
          <w:szCs w:val="24"/>
        </w:rPr>
        <w:t>? _____________________________________________________________</w:t>
      </w:r>
    </w:p>
    <w:p w14:paraId="2E6F7381" w14:textId="77777777" w:rsidR="00A56F2E" w:rsidRDefault="00A56F2E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Aké jedlá má rado? _____________________________________________________</w:t>
      </w:r>
    </w:p>
    <w:p w14:paraId="63672D04" w14:textId="2199F13C" w:rsidR="00895064" w:rsidRDefault="00895064" w:rsidP="00295DE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sa najradšej hrá? ___________________________________________________</w:t>
      </w:r>
    </w:p>
    <w:p w14:paraId="04AEF82E" w14:textId="1BC60425" w:rsidR="00A56F2E" w:rsidRPr="00895064" w:rsidRDefault="00A56F2E" w:rsidP="00895064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95064">
        <w:rPr>
          <w:rFonts w:ascii="Times New Roman" w:hAnsi="Times New Roman" w:cs="Times New Roman"/>
          <w:sz w:val="24"/>
          <w:szCs w:val="24"/>
        </w:rPr>
        <w:t>Pozerá televíziu</w:t>
      </w:r>
      <w:r w:rsidR="00295DE4" w:rsidRPr="00895064">
        <w:rPr>
          <w:rFonts w:ascii="Times New Roman" w:hAnsi="Times New Roman" w:cs="Times New Roman"/>
          <w:sz w:val="24"/>
          <w:szCs w:val="24"/>
        </w:rPr>
        <w:t xml:space="preserve">, </w:t>
      </w:r>
      <w:r w:rsidR="00895064">
        <w:rPr>
          <w:rFonts w:ascii="Times New Roman" w:hAnsi="Times New Roman" w:cs="Times New Roman"/>
          <w:sz w:val="24"/>
          <w:szCs w:val="24"/>
        </w:rPr>
        <w:t>počúva rádio alebo</w:t>
      </w:r>
      <w:r w:rsidR="00295DE4" w:rsidRPr="00895064">
        <w:rPr>
          <w:rFonts w:ascii="Times New Roman" w:hAnsi="Times New Roman" w:cs="Times New Roman"/>
          <w:sz w:val="24"/>
          <w:szCs w:val="24"/>
        </w:rPr>
        <w:t xml:space="preserve"> iné médium (aké?) </w:t>
      </w:r>
      <w:r w:rsidRPr="00895064">
        <w:rPr>
          <w:rFonts w:ascii="Times New Roman" w:hAnsi="Times New Roman" w:cs="Times New Roman"/>
          <w:sz w:val="24"/>
          <w:szCs w:val="24"/>
        </w:rPr>
        <w:t>? ______________________</w:t>
      </w:r>
      <w:r w:rsidR="00895064">
        <w:rPr>
          <w:rFonts w:ascii="Times New Roman" w:hAnsi="Times New Roman" w:cs="Times New Roman"/>
          <w:sz w:val="24"/>
          <w:szCs w:val="24"/>
        </w:rPr>
        <w:t>_</w:t>
      </w:r>
    </w:p>
    <w:p w14:paraId="191C27DE" w14:textId="18325C27" w:rsidR="002F03EA" w:rsidRPr="00B3244D" w:rsidRDefault="00895064" w:rsidP="00B3244D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možnosť hrať</w:t>
      </w:r>
      <w:r w:rsidR="00A56F2E">
        <w:rPr>
          <w:rFonts w:ascii="Times New Roman" w:hAnsi="Times New Roman" w:cs="Times New Roman"/>
          <w:sz w:val="24"/>
          <w:szCs w:val="24"/>
        </w:rPr>
        <w:t xml:space="preserve"> sa na počítači</w:t>
      </w:r>
      <w:r w:rsidR="00295DE4">
        <w:rPr>
          <w:rFonts w:ascii="Times New Roman" w:hAnsi="Times New Roman" w:cs="Times New Roman"/>
          <w:sz w:val="24"/>
          <w:szCs w:val="24"/>
        </w:rPr>
        <w:t>, mobile alebo na tablete</w:t>
      </w:r>
      <w:r w:rsidR="00A56F2E">
        <w:rPr>
          <w:rFonts w:ascii="Times New Roman" w:hAnsi="Times New Roman" w:cs="Times New Roman"/>
          <w:sz w:val="24"/>
          <w:szCs w:val="24"/>
        </w:rPr>
        <w:t xml:space="preserve">? </w:t>
      </w:r>
      <w:r w:rsidR="00B3244D">
        <w:rPr>
          <w:rFonts w:ascii="Times New Roman" w:hAnsi="Times New Roman" w:cs="Times New Roman"/>
          <w:sz w:val="24"/>
          <w:szCs w:val="24"/>
        </w:rPr>
        <w:t xml:space="preserve">(Ak áno, ako dlho denne? )  </w:t>
      </w:r>
      <w:r w:rsidR="00A56F2E">
        <w:rPr>
          <w:rFonts w:ascii="Times New Roman" w:hAnsi="Times New Roman" w:cs="Times New Roman"/>
          <w:sz w:val="24"/>
          <w:szCs w:val="24"/>
        </w:rPr>
        <w:t>____________________</w:t>
      </w:r>
      <w:r w:rsidR="00B3244D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DBEFECE" w14:textId="77777777" w:rsidR="00A56F2E" w:rsidRDefault="00A56F2E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Počuje Vás Vaše dieťa doma si spievať? ____________________________________</w:t>
      </w:r>
    </w:p>
    <w:p w14:paraId="234215D4" w14:textId="77777777" w:rsidR="00511149" w:rsidRDefault="00A56F2E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Čítate </w:t>
      </w:r>
      <w:r w:rsidR="003C142C">
        <w:rPr>
          <w:rFonts w:ascii="Times New Roman" w:hAnsi="Times New Roman" w:cs="Times New Roman"/>
          <w:sz w:val="24"/>
          <w:szCs w:val="24"/>
        </w:rPr>
        <w:t xml:space="preserve">dieťaťu </w:t>
      </w:r>
      <w:r>
        <w:rPr>
          <w:rFonts w:ascii="Times New Roman" w:hAnsi="Times New Roman" w:cs="Times New Roman"/>
          <w:sz w:val="24"/>
          <w:szCs w:val="24"/>
        </w:rPr>
        <w:t xml:space="preserve">večer pred spaním? </w:t>
      </w:r>
      <w:r w:rsidR="00511149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  <w:r w:rsidR="003C14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C3C8F" w14:textId="00FAB316" w:rsidR="00A56F2E" w:rsidRDefault="00A56F2E" w:rsidP="00511149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Máte zvyk ešte niečo pred spaním s dieťaťom robiť? </w:t>
      </w:r>
      <w:r w:rsidR="002F03EA">
        <w:rPr>
          <w:rFonts w:ascii="Times New Roman" w:hAnsi="Times New Roman" w:cs="Times New Roman"/>
          <w:sz w:val="24"/>
          <w:szCs w:val="24"/>
        </w:rPr>
        <w:t xml:space="preserve">Čo?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C142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11149">
        <w:rPr>
          <w:rFonts w:ascii="Times New Roman" w:hAnsi="Times New Roman" w:cs="Times New Roman"/>
          <w:sz w:val="24"/>
          <w:szCs w:val="24"/>
        </w:rPr>
        <w:t>_____</w:t>
      </w:r>
    </w:p>
    <w:p w14:paraId="3CBC0BEC" w14:textId="2BBD7BAD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Pomáha doma pri upratovaní</w:t>
      </w:r>
      <w:r w:rsidR="006D561D">
        <w:rPr>
          <w:rFonts w:ascii="Times New Roman" w:hAnsi="Times New Roman" w:cs="Times New Roman"/>
          <w:sz w:val="24"/>
          <w:szCs w:val="24"/>
        </w:rPr>
        <w:t xml:space="preserve"> a varení</w:t>
      </w:r>
      <w:r>
        <w:rPr>
          <w:rFonts w:ascii="Times New Roman" w:hAnsi="Times New Roman" w:cs="Times New Roman"/>
          <w:sz w:val="24"/>
          <w:szCs w:val="24"/>
        </w:rPr>
        <w:t>? _____________________________________</w:t>
      </w:r>
      <w:r w:rsidR="006D561D">
        <w:rPr>
          <w:rFonts w:ascii="Times New Roman" w:hAnsi="Times New Roman" w:cs="Times New Roman"/>
          <w:sz w:val="24"/>
          <w:szCs w:val="24"/>
        </w:rPr>
        <w:t>_</w:t>
      </w:r>
    </w:p>
    <w:p w14:paraId="15222BA3" w14:textId="0BB0CE81" w:rsidR="003C142C" w:rsidRDefault="006D561D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3C142C">
        <w:rPr>
          <w:rFonts w:ascii="Times New Roman" w:hAnsi="Times New Roman" w:cs="Times New Roman"/>
          <w:sz w:val="24"/>
          <w:szCs w:val="24"/>
        </w:rPr>
        <w:t xml:space="preserve">pratuje </w:t>
      </w:r>
      <w:r w:rsidR="002F03EA">
        <w:rPr>
          <w:rFonts w:ascii="Times New Roman" w:hAnsi="Times New Roman" w:cs="Times New Roman"/>
          <w:sz w:val="24"/>
          <w:szCs w:val="24"/>
        </w:rPr>
        <w:t xml:space="preserve">aj </w:t>
      </w:r>
      <w:r w:rsidR="003C142C">
        <w:rPr>
          <w:rFonts w:ascii="Times New Roman" w:hAnsi="Times New Roman" w:cs="Times New Roman"/>
          <w:sz w:val="24"/>
          <w:szCs w:val="24"/>
        </w:rPr>
        <w:t>samé?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3C142C">
        <w:rPr>
          <w:rFonts w:ascii="Times New Roman" w:hAnsi="Times New Roman" w:cs="Times New Roman"/>
          <w:sz w:val="24"/>
          <w:szCs w:val="24"/>
        </w:rPr>
        <w:t>__________</w:t>
      </w:r>
    </w:p>
    <w:p w14:paraId="5AF0C9F4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sa obrániť proti iným deťom? __________________________________________</w:t>
      </w:r>
    </w:p>
    <w:p w14:paraId="62808941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riešiť konflikty s inými deťmi? 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</w:p>
    <w:p w14:paraId="781E66DD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počúvať dlhý príbeh? _______________________________________________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</w:p>
    <w:p w14:paraId="415D2DD6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Spieva si spontánne? ____________________________________________________</w:t>
      </w:r>
    </w:p>
    <w:p w14:paraId="2EB446D5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Vie názvy základných častí tela? 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550E15EC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Orientuje sa vo vlastných životných údajoch? Svoje priezvisko, meno, kde býva, koľko má rokov? ______________________________________________________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186BCF96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Orientuje sa v rodinných vzťahoch? Kto je dedko, babka, bratranec, sesternica, ujo, teta? ________________________________________________________________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7B076097" w14:textId="77777777" w:rsidR="003C142C" w:rsidRPr="00C874D7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7">
        <w:rPr>
          <w:rFonts w:ascii="Times New Roman" w:hAnsi="Times New Roman" w:cs="Times New Roman"/>
          <w:sz w:val="24"/>
          <w:szCs w:val="24"/>
        </w:rPr>
        <w:t>Vie kde je : pred, za, pri, pod, na? 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5117C69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7">
        <w:rPr>
          <w:rFonts w:ascii="Times New Roman" w:hAnsi="Times New Roman" w:cs="Times New Roman"/>
          <w:sz w:val="24"/>
          <w:szCs w:val="24"/>
        </w:rPr>
        <w:t>Vie, čo je : ráno, poludnie, večer?</w:t>
      </w:r>
      <w:r w:rsidRPr="00533EC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ADEB636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pojmy: včera, dnes, zajtra, narodeniny? 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7D012F4C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ročné obdobia? __________________________________________________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31807637" w14:textId="77777777" w:rsidR="003C142C" w:rsidRDefault="003C142C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Pamätá si mená </w:t>
      </w:r>
      <w:r w:rsidR="00B024E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 rodine</w:t>
      </w:r>
      <w:r w:rsidR="00B024E2">
        <w:rPr>
          <w:rFonts w:ascii="Times New Roman" w:hAnsi="Times New Roman" w:cs="Times New Roman"/>
          <w:sz w:val="24"/>
          <w:szCs w:val="24"/>
        </w:rPr>
        <w:t>, spolužiakov v škôlke)? 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2843DC58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 záujem o obrázkové knihy? 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4E68F6EE" w14:textId="44325507" w:rsidR="00B024E2" w:rsidRPr="00805C91" w:rsidRDefault="00C874D7" w:rsidP="00805C91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024E2">
        <w:rPr>
          <w:rFonts w:ascii="Times New Roman" w:hAnsi="Times New Roman" w:cs="Times New Roman"/>
          <w:sz w:val="24"/>
          <w:szCs w:val="24"/>
        </w:rPr>
        <w:t xml:space="preserve">ozná </w:t>
      </w:r>
      <w:r w:rsidR="00B3244D">
        <w:rPr>
          <w:rFonts w:ascii="Times New Roman" w:hAnsi="Times New Roman" w:cs="Times New Roman"/>
          <w:sz w:val="24"/>
          <w:szCs w:val="24"/>
        </w:rPr>
        <w:t>farby</w:t>
      </w:r>
      <w:r w:rsidR="00CA6310">
        <w:rPr>
          <w:rFonts w:ascii="Times New Roman" w:hAnsi="Times New Roman" w:cs="Times New Roman"/>
          <w:sz w:val="24"/>
          <w:szCs w:val="24"/>
        </w:rPr>
        <w:t>?</w:t>
      </w:r>
      <w:r w:rsidR="00B024E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B3244D">
        <w:rPr>
          <w:rFonts w:ascii="Times New Roman" w:hAnsi="Times New Roman" w:cs="Times New Roman"/>
          <w:sz w:val="24"/>
          <w:szCs w:val="24"/>
        </w:rPr>
        <w:t>_____</w:t>
      </w:r>
      <w:r w:rsidR="00B024E2" w:rsidRPr="00805C91">
        <w:rPr>
          <w:rFonts w:ascii="Times New Roman" w:hAnsi="Times New Roman" w:cs="Times New Roman"/>
          <w:sz w:val="24"/>
          <w:szCs w:val="24"/>
        </w:rPr>
        <w:t>_________________</w:t>
      </w:r>
    </w:p>
    <w:p w14:paraId="2BD5F5EF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Pýta sa, keď vidí nápis – čo je tam napísané? 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4A4893C3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Hrá sa na písanie? ______________________________________________________</w:t>
      </w:r>
    </w:p>
    <w:p w14:paraId="5D5973AF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napísať vlastné meno? ______________________________________________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4BB7E43A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zostavy na kocke – vie bez počítania, keď padne napr. 5 ? 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68BB753C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 pojmy: viac, menej, rovnako? 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7A8D7BC6" w14:textId="77777777" w:rsidR="00B024E2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písať? ____________________________________________________________</w:t>
      </w:r>
    </w:p>
    <w:p w14:paraId="20D25A3C" w14:textId="77777777" w:rsidR="00F82C2F" w:rsidRDefault="00B024E2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 čítať? ____________________________________________________________</w:t>
      </w:r>
      <w:r w:rsidR="00541977">
        <w:rPr>
          <w:rFonts w:ascii="Times New Roman" w:hAnsi="Times New Roman" w:cs="Times New Roman"/>
          <w:sz w:val="24"/>
          <w:szCs w:val="24"/>
        </w:rPr>
        <w:t>_</w:t>
      </w:r>
    </w:p>
    <w:p w14:paraId="40DC7AA7" w14:textId="77777777" w:rsidR="00F82C2F" w:rsidRDefault="00F82C2F" w:rsidP="00B024E2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 častejšie pravú alebo ľavú ruku? ___________________________________</w:t>
      </w:r>
      <w:r w:rsidR="00E024C9">
        <w:rPr>
          <w:rFonts w:ascii="Times New Roman" w:hAnsi="Times New Roman" w:cs="Times New Roman"/>
          <w:sz w:val="24"/>
          <w:szCs w:val="24"/>
        </w:rPr>
        <w:t>_</w:t>
      </w:r>
    </w:p>
    <w:p w14:paraId="655A1DC0" w14:textId="2DDA018D" w:rsidR="00F82C2F" w:rsidRDefault="00F82C2F" w:rsidP="00F82C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Nosí okuliare? _________________________________________________________</w:t>
      </w:r>
    </w:p>
    <w:p w14:paraId="1F7A554B" w14:textId="37DC3CA7" w:rsidR="00106945" w:rsidRDefault="00106945" w:rsidP="00F82C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Kedy vypadli mliečne zuby?  _____________________________________________</w:t>
      </w:r>
    </w:p>
    <w:p w14:paraId="4D343AB9" w14:textId="462E5ED0" w:rsidR="00F82C2F" w:rsidRDefault="00B024E2" w:rsidP="00F82C2F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2C2F">
        <w:rPr>
          <w:rFonts w:ascii="Times New Roman" w:hAnsi="Times New Roman" w:cs="Times New Roman"/>
          <w:sz w:val="24"/>
          <w:szCs w:val="24"/>
        </w:rPr>
        <w:t>Je niečo, čo mi chcete ako triedne</w:t>
      </w:r>
      <w:r w:rsidR="00295DE4">
        <w:rPr>
          <w:rFonts w:ascii="Times New Roman" w:hAnsi="Times New Roman" w:cs="Times New Roman"/>
          <w:sz w:val="24"/>
          <w:szCs w:val="24"/>
        </w:rPr>
        <w:t>mu</w:t>
      </w:r>
      <w:r w:rsidR="00F82C2F">
        <w:rPr>
          <w:rFonts w:ascii="Times New Roman" w:hAnsi="Times New Roman" w:cs="Times New Roman"/>
          <w:sz w:val="24"/>
          <w:szCs w:val="24"/>
        </w:rPr>
        <w:t xml:space="preserve"> učiteľ</w:t>
      </w:r>
      <w:r w:rsidR="00295DE4">
        <w:rPr>
          <w:rFonts w:ascii="Times New Roman" w:hAnsi="Times New Roman" w:cs="Times New Roman"/>
          <w:sz w:val="24"/>
          <w:szCs w:val="24"/>
        </w:rPr>
        <w:t>ovi</w:t>
      </w:r>
      <w:r w:rsidR="00F82C2F">
        <w:rPr>
          <w:rFonts w:ascii="Times New Roman" w:hAnsi="Times New Roman" w:cs="Times New Roman"/>
          <w:sz w:val="24"/>
          <w:szCs w:val="24"/>
        </w:rPr>
        <w:t xml:space="preserve"> o dieťati povedať, čo sa Vám zdá potrebné, aby som vedel? __________________________________________________________________________________________________________________________________________</w:t>
      </w:r>
    </w:p>
    <w:p w14:paraId="484B5259" w14:textId="77777777" w:rsidR="00295DE4" w:rsidRPr="00295DE4" w:rsidRDefault="00295DE4" w:rsidP="00295DE4">
      <w:pPr>
        <w:pStyle w:val="Odsekzoznamu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A9CA6B" w14:textId="77777777" w:rsidR="00B024E2" w:rsidRPr="00F82C2F" w:rsidRDefault="00F82C2F" w:rsidP="00CE35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2C2F">
        <w:rPr>
          <w:rFonts w:ascii="Times New Roman" w:hAnsi="Times New Roman" w:cs="Times New Roman"/>
          <w:sz w:val="24"/>
          <w:szCs w:val="24"/>
        </w:rPr>
        <w:t>V </w:t>
      </w:r>
      <w:r w:rsidR="00CE35E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F82C2F">
        <w:rPr>
          <w:rFonts w:ascii="Times New Roman" w:hAnsi="Times New Roman" w:cs="Times New Roman"/>
          <w:sz w:val="24"/>
          <w:szCs w:val="24"/>
        </w:rPr>
        <w:t xml:space="preserve">, dňa ________________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82C2F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02C76BE7" w14:textId="2069FAC3" w:rsidR="00FF6039" w:rsidRDefault="00F82C2F" w:rsidP="00F82C2F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Podpis</w:t>
      </w:r>
      <w:r w:rsidR="00295DE4">
        <w:rPr>
          <w:rFonts w:ascii="Times New Roman" w:hAnsi="Times New Roman" w:cs="Times New Roman"/>
          <w:sz w:val="24"/>
          <w:szCs w:val="24"/>
        </w:rPr>
        <w:t xml:space="preserve"> 1. zák. zástupcu</w:t>
      </w:r>
    </w:p>
    <w:p w14:paraId="490F2662" w14:textId="65405A96" w:rsidR="00295DE4" w:rsidRDefault="00295DE4" w:rsidP="00F82C2F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0164A" w14:textId="007F3AB9" w:rsidR="00295DE4" w:rsidRDefault="00295DE4" w:rsidP="00F82C2F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__________________________</w:t>
      </w:r>
    </w:p>
    <w:p w14:paraId="2BFC8235" w14:textId="085406BE" w:rsidR="00295DE4" w:rsidRPr="00F82C2F" w:rsidRDefault="00295DE4" w:rsidP="00F82C2F">
      <w:pPr>
        <w:pStyle w:val="Odsekzoznamu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Podpis 2. zák. zástupcu</w:t>
      </w:r>
    </w:p>
    <w:sectPr w:rsidR="00295DE4" w:rsidRPr="00F82C2F" w:rsidSect="0078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214F"/>
    <w:multiLevelType w:val="hybridMultilevel"/>
    <w:tmpl w:val="220A3F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039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39"/>
    <w:rsid w:val="00106945"/>
    <w:rsid w:val="00170B85"/>
    <w:rsid w:val="00295DE4"/>
    <w:rsid w:val="002C2F53"/>
    <w:rsid w:val="002F03EA"/>
    <w:rsid w:val="003B1B61"/>
    <w:rsid w:val="003C142C"/>
    <w:rsid w:val="00511149"/>
    <w:rsid w:val="00533EC3"/>
    <w:rsid w:val="00541977"/>
    <w:rsid w:val="00553810"/>
    <w:rsid w:val="006B6273"/>
    <w:rsid w:val="006D561D"/>
    <w:rsid w:val="006E7E54"/>
    <w:rsid w:val="00706F7B"/>
    <w:rsid w:val="00781DD6"/>
    <w:rsid w:val="007A4172"/>
    <w:rsid w:val="00805C91"/>
    <w:rsid w:val="00895064"/>
    <w:rsid w:val="008B5071"/>
    <w:rsid w:val="00977197"/>
    <w:rsid w:val="009B3547"/>
    <w:rsid w:val="00A52112"/>
    <w:rsid w:val="00A56F2E"/>
    <w:rsid w:val="00B024E2"/>
    <w:rsid w:val="00B3244D"/>
    <w:rsid w:val="00C874D7"/>
    <w:rsid w:val="00CA6310"/>
    <w:rsid w:val="00CB64CF"/>
    <w:rsid w:val="00CC35B6"/>
    <w:rsid w:val="00CE35EA"/>
    <w:rsid w:val="00D05115"/>
    <w:rsid w:val="00DC1A5E"/>
    <w:rsid w:val="00DD3949"/>
    <w:rsid w:val="00E024C9"/>
    <w:rsid w:val="00ED2F26"/>
    <w:rsid w:val="00F71D86"/>
    <w:rsid w:val="00F82C2F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F255"/>
  <w15:docId w15:val="{B27CB690-3165-4964-B2C1-78B52988E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1D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6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64E92-2996-4190-99B8-96FF47A0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CNL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CNL</dc:creator>
  <cp:keywords/>
  <dc:description/>
  <cp:lastModifiedBy>Waldorfska Skola Kosice</cp:lastModifiedBy>
  <cp:revision>2</cp:revision>
  <cp:lastPrinted>2022-04-22T06:44:00Z</cp:lastPrinted>
  <dcterms:created xsi:type="dcterms:W3CDTF">2025-03-03T07:21:00Z</dcterms:created>
  <dcterms:modified xsi:type="dcterms:W3CDTF">2025-03-03T07:21:00Z</dcterms:modified>
</cp:coreProperties>
</file>